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8CD" w14:textId="77777777" w:rsidR="00CB4EEF" w:rsidRPr="001709CC" w:rsidRDefault="00CB4EEF" w:rsidP="00CB4EEF">
      <w:pPr>
        <w:pStyle w:val="NewHeading2"/>
        <w:spacing w:before="0" w:after="0"/>
        <w:contextualSpacing/>
        <w:jc w:val="center"/>
        <w:rPr>
          <w:color w:val="auto"/>
          <w:sz w:val="24"/>
          <w:szCs w:val="24"/>
        </w:rPr>
      </w:pPr>
      <w:r w:rsidRPr="001709CC">
        <w:rPr>
          <w:rFonts w:asciiTheme="minorHAnsi" w:hAnsiTheme="minorHAnsi" w:cstheme="minorHAnsi"/>
          <w:color w:val="auto"/>
          <w:sz w:val="24"/>
          <w:szCs w:val="24"/>
        </w:rPr>
        <w:t>Expression of Interest Form</w:t>
      </w:r>
    </w:p>
    <w:p w14:paraId="4E98591B" w14:textId="77777777" w:rsidR="00080828" w:rsidRPr="001709CC" w:rsidRDefault="00080828" w:rsidP="00540933">
      <w:pPr>
        <w:pStyle w:val="MoE-Body"/>
        <w:spacing w:line="240" w:lineRule="auto"/>
        <w:jc w:val="center"/>
        <w:rPr>
          <w:rFonts w:cs="Arial"/>
          <w:b/>
          <w:sz w:val="24"/>
          <w:szCs w:val="24"/>
        </w:rPr>
      </w:pPr>
    </w:p>
    <w:p w14:paraId="58F60CCC" w14:textId="6057981E" w:rsidR="00540933" w:rsidRPr="001709CC" w:rsidRDefault="00B0191F" w:rsidP="00B0191F">
      <w:pPr>
        <w:pStyle w:val="NewHeading2"/>
        <w:spacing w:before="0" w:after="0"/>
        <w:contextualSpacing/>
        <w:jc w:val="center"/>
        <w:rPr>
          <w:rFonts w:ascii="Calibri" w:hAnsi="Calibri" w:cs="Calibri"/>
          <w:color w:val="auto"/>
          <w:sz w:val="24"/>
          <w:szCs w:val="24"/>
        </w:rPr>
      </w:pPr>
      <w:r w:rsidRPr="001709CC">
        <w:rPr>
          <w:rFonts w:ascii="Calibri" w:hAnsi="Calibri" w:cs="Calibri"/>
          <w:color w:val="auto"/>
          <w:sz w:val="24"/>
          <w:szCs w:val="24"/>
        </w:rPr>
        <w:t xml:space="preserve">Special Focus </w:t>
      </w:r>
      <w:r w:rsidR="00540933" w:rsidRPr="001709CC">
        <w:rPr>
          <w:rFonts w:ascii="Calibri" w:hAnsi="Calibri" w:cs="Calibri"/>
          <w:color w:val="auto"/>
          <w:sz w:val="24"/>
          <w:szCs w:val="24"/>
        </w:rPr>
        <w:t>Lead</w:t>
      </w:r>
      <w:r w:rsidR="009E65BC" w:rsidRPr="001709CC">
        <w:rPr>
          <w:rFonts w:ascii="Calibri" w:hAnsi="Calibri" w:cs="Calibri"/>
          <w:color w:val="auto"/>
          <w:sz w:val="24"/>
          <w:szCs w:val="24"/>
        </w:rPr>
        <w:t>ership</w:t>
      </w:r>
      <w:r w:rsidR="00540933" w:rsidRPr="001709CC">
        <w:rPr>
          <w:rFonts w:ascii="Calibri" w:hAnsi="Calibri" w:cs="Calibri"/>
          <w:color w:val="auto"/>
          <w:sz w:val="24"/>
          <w:szCs w:val="24"/>
        </w:rPr>
        <w:t xml:space="preserve"> Adviser</w:t>
      </w:r>
      <w:r w:rsidR="004B14B1" w:rsidRPr="001709C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370B8" w:rsidRPr="001709CC">
        <w:rPr>
          <w:rFonts w:ascii="Calibri" w:hAnsi="Calibri" w:cs="Calibri"/>
          <w:color w:val="auto"/>
          <w:sz w:val="24"/>
          <w:szCs w:val="24"/>
        </w:rPr>
        <w:t>Area and Composite Schools</w:t>
      </w:r>
      <w:r w:rsidR="004B14B1" w:rsidRPr="001709CC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089C4FB" w14:textId="77777777" w:rsidR="00787E98" w:rsidRDefault="00787E98" w:rsidP="00EA570D">
      <w:pPr>
        <w:pStyle w:val="NewHeading2"/>
        <w:spacing w:before="0" w:after="0"/>
        <w:contextualSpacing/>
        <w:rPr>
          <w:b w:val="0"/>
          <w:bCs/>
          <w:color w:val="C45911" w:themeColor="accent2" w:themeShade="BF"/>
          <w:sz w:val="24"/>
          <w:szCs w:val="24"/>
        </w:rPr>
      </w:pPr>
    </w:p>
    <w:p w14:paraId="626869FA" w14:textId="39C36CC3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</w:p>
    <w:p w14:paraId="5AB69953" w14:textId="04CC05EE" w:rsidR="00540933" w:rsidRPr="00387003" w:rsidRDefault="00540933" w:rsidP="000E2E45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The purpose of this form is to provide the selection panel with information about 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your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skills, knowledge, </w:t>
      </w:r>
      <w:r w:rsidR="004A71EC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motivation,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and capabilities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that are applicable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EF7D1F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to</w:t>
      </w:r>
      <w:r w:rsidR="00DE415A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proofErr w:type="gramStart"/>
      <w:r w:rsidR="00FD44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both of </w:t>
      </w:r>
      <w:r w:rsidR="00DE415A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th</w:t>
      </w:r>
      <w:r w:rsidR="00FD44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e</w:t>
      </w:r>
      <w:r w:rsidR="00AC396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Lea</w:t>
      </w:r>
      <w:r w:rsidR="006A622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dership</w:t>
      </w:r>
      <w:proofErr w:type="gramEnd"/>
      <w:r w:rsidR="006A622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Advisor</w:t>
      </w:r>
      <w:r w:rsidR="00E5703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, </w:t>
      </w:r>
      <w:r w:rsidR="00FD44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Area and Composite School</w:t>
      </w:r>
      <w:r w:rsidR="00E5703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pos</w:t>
      </w:r>
      <w:r w:rsidR="000E2E4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ition</w:t>
      </w:r>
      <w:r w:rsidR="00FD44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s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.</w:t>
      </w:r>
    </w:p>
    <w:p w14:paraId="2A24E882" w14:textId="77777777" w:rsidR="00540933" w:rsidRPr="00A51F03" w:rsidRDefault="00540933" w:rsidP="005409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51D050" w14:textId="0F0BB190" w:rsidR="00540933" w:rsidRPr="00387003" w:rsidRDefault="00540933" w:rsidP="001477AD">
      <w:pPr>
        <w:spacing w:after="0"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n</w:t>
      </w:r>
      <w:r w:rsidRPr="00387003">
        <w:rPr>
          <w:rFonts w:cstheme="minorHAnsi"/>
          <w:b/>
          <w:sz w:val="24"/>
        </w:rPr>
        <w:t>ame:</w:t>
      </w:r>
      <w:r w:rsidR="001E50F5" w:rsidRPr="001E50F5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</w:t>
      </w:r>
    </w:p>
    <w:p w14:paraId="3AE78BD5" w14:textId="77777777" w:rsidR="00E0329C" w:rsidRDefault="00E0329C" w:rsidP="001477AD">
      <w:pPr>
        <w:spacing w:after="0" w:line="276" w:lineRule="auto"/>
        <w:rPr>
          <w:rFonts w:cstheme="minorHAnsi"/>
          <w:b/>
          <w:sz w:val="24"/>
        </w:rPr>
      </w:pPr>
    </w:p>
    <w:p w14:paraId="71CFEE40" w14:textId="49D63CCE" w:rsidR="00DD6850" w:rsidRPr="00387003" w:rsidRDefault="00DD6850" w:rsidP="001477AD">
      <w:pPr>
        <w:spacing w:after="0" w:line="276" w:lineRule="auto"/>
        <w:rPr>
          <w:rFonts w:cstheme="minorHAnsi"/>
          <w:sz w:val="24"/>
        </w:rPr>
      </w:pPr>
      <w:r w:rsidRPr="00387003">
        <w:rPr>
          <w:rFonts w:cstheme="minorHAnsi"/>
          <w:b/>
          <w:sz w:val="24"/>
        </w:rPr>
        <w:t>Contact number:</w:t>
      </w:r>
      <w:r w:rsidR="001E50F5" w:rsidRPr="001E50F5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</w:t>
      </w:r>
    </w:p>
    <w:p w14:paraId="03E86234" w14:textId="77777777" w:rsidR="00E0329C" w:rsidRDefault="00E0329C" w:rsidP="00B0191F">
      <w:pPr>
        <w:spacing w:line="276" w:lineRule="auto"/>
        <w:rPr>
          <w:rFonts w:cstheme="minorHAnsi"/>
          <w:b/>
          <w:sz w:val="24"/>
        </w:rPr>
      </w:pPr>
    </w:p>
    <w:p w14:paraId="616DAD4C" w14:textId="5FEC3634" w:rsidR="00B0191F" w:rsidRDefault="00540933" w:rsidP="00B0191F">
      <w:pPr>
        <w:spacing w:line="276" w:lineRule="auto"/>
        <w:rPr>
          <w:b/>
          <w:bCs/>
          <w:sz w:val="24"/>
          <w:szCs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c</w:t>
      </w:r>
      <w:r w:rsidRPr="00387003">
        <w:rPr>
          <w:rFonts w:cstheme="minorHAnsi"/>
          <w:b/>
          <w:sz w:val="24"/>
        </w:rPr>
        <w:t xml:space="preserve">urrent </w:t>
      </w:r>
      <w:r w:rsidR="00387003">
        <w:rPr>
          <w:rFonts w:cstheme="minorHAnsi"/>
          <w:b/>
          <w:sz w:val="24"/>
        </w:rPr>
        <w:t xml:space="preserve">/most recent </w:t>
      </w:r>
      <w:r w:rsidR="00B0191F">
        <w:rPr>
          <w:rFonts w:cstheme="minorHAnsi"/>
          <w:b/>
          <w:sz w:val="24"/>
        </w:rPr>
        <w:t xml:space="preserve">Principal </w:t>
      </w:r>
      <w:r w:rsidR="00F049F0" w:rsidRPr="00387003">
        <w:rPr>
          <w:rFonts w:cstheme="minorHAnsi"/>
          <w:b/>
          <w:sz w:val="24"/>
        </w:rPr>
        <w:t>p</w:t>
      </w:r>
      <w:r w:rsidRPr="00387003">
        <w:rPr>
          <w:rFonts w:cstheme="minorHAnsi"/>
          <w:b/>
          <w:sz w:val="24"/>
        </w:rPr>
        <w:t xml:space="preserve">osition: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____________________________________</w:t>
      </w:r>
      <w:r w:rsidR="00B0191F" w:rsidRPr="00B0191F">
        <w:rPr>
          <w:b/>
          <w:bCs/>
          <w:sz w:val="24"/>
          <w:szCs w:val="24"/>
        </w:rPr>
        <w:t xml:space="preserve"> </w:t>
      </w:r>
    </w:p>
    <w:p w14:paraId="479E286E" w14:textId="77777777" w:rsidR="00B0191F" w:rsidRDefault="00B0191F" w:rsidP="00B0191F">
      <w:pPr>
        <w:spacing w:line="276" w:lineRule="auto"/>
        <w:rPr>
          <w:rFonts w:cstheme="minorHAnsi"/>
          <w:bCs/>
          <w:i/>
          <w:iCs/>
          <w:sz w:val="24"/>
        </w:rPr>
      </w:pPr>
      <w:r>
        <w:rPr>
          <w:rFonts w:cstheme="minorHAnsi"/>
          <w:b/>
          <w:sz w:val="24"/>
        </w:rPr>
        <w:t xml:space="preserve">I am seeking secondment </w:t>
      </w:r>
      <w:r w:rsidRPr="00B32A28">
        <w:rPr>
          <w:rFonts w:cstheme="minorHAnsi"/>
          <w:bCs/>
          <w:sz w:val="24"/>
        </w:rPr>
        <w:t>(returning to my substantive role)</w:t>
      </w:r>
      <w:r>
        <w:rPr>
          <w:rFonts w:cstheme="minorHAnsi"/>
          <w:b/>
          <w:sz w:val="24"/>
        </w:rPr>
        <w:t xml:space="preserve"> or fixed term </w:t>
      </w:r>
      <w:r w:rsidRPr="00B32A28">
        <w:rPr>
          <w:rFonts w:cstheme="minorHAnsi"/>
          <w:bCs/>
          <w:sz w:val="24"/>
        </w:rPr>
        <w:t>(I am retiring or leaving substantive role)</w:t>
      </w:r>
      <w:r>
        <w:rPr>
          <w:rFonts w:cstheme="minorHAnsi"/>
          <w:b/>
          <w:sz w:val="24"/>
        </w:rPr>
        <w:t xml:space="preserve"> or I have recently retired/ are not currently employed as a </w:t>
      </w:r>
      <w:proofErr w:type="gramStart"/>
      <w:r>
        <w:rPr>
          <w:rFonts w:cstheme="minorHAnsi"/>
          <w:b/>
          <w:sz w:val="24"/>
        </w:rPr>
        <w:t>Principal</w:t>
      </w:r>
      <w:proofErr w:type="gramEnd"/>
      <w:r>
        <w:rPr>
          <w:rFonts w:cstheme="minorHAnsi"/>
          <w:b/>
          <w:sz w:val="24"/>
        </w:rPr>
        <w:t>. (</w:t>
      </w:r>
      <w:r>
        <w:rPr>
          <w:rFonts w:cstheme="minorHAnsi"/>
          <w:bCs/>
          <w:i/>
          <w:iCs/>
          <w:sz w:val="24"/>
        </w:rPr>
        <w:t>Please circle the option that best describes your situation).</w:t>
      </w:r>
    </w:p>
    <w:p w14:paraId="1981EC6A" w14:textId="77777777" w:rsidR="00B0191F" w:rsidRPr="007F15FC" w:rsidRDefault="00B0191F" w:rsidP="00B0191F">
      <w:pPr>
        <w:spacing w:line="276" w:lineRule="auto"/>
        <w:rPr>
          <w:rFonts w:cstheme="minorHAnsi"/>
          <w:bCs/>
          <w:sz w:val="24"/>
        </w:rPr>
      </w:pPr>
      <w:r w:rsidRPr="00463D09">
        <w:rPr>
          <w:rFonts w:cstheme="minorHAnsi"/>
          <w:b/>
          <w:sz w:val="24"/>
        </w:rPr>
        <w:t>Preferred tenure:</w:t>
      </w:r>
      <w:r>
        <w:rPr>
          <w:rFonts w:cstheme="minorHAnsi"/>
          <w:bCs/>
          <w:sz w:val="24"/>
        </w:rPr>
        <w:t xml:space="preserve"> </w:t>
      </w:r>
      <w:r w:rsidRPr="00297DAE">
        <w:rPr>
          <w:rFonts w:cstheme="minorHAnsi"/>
          <w:bCs/>
          <w:sz w:val="24"/>
        </w:rPr>
        <w:t>1 year (2026 school year) OR 2 years 2026-2027 school years.</w:t>
      </w:r>
    </w:p>
    <w:p w14:paraId="537AF670" w14:textId="279E6616" w:rsidR="00B0191F" w:rsidRDefault="00B0191F" w:rsidP="00B0191F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590951">
        <w:rPr>
          <w:b/>
          <w:bCs/>
          <w:sz w:val="24"/>
          <w:szCs w:val="24"/>
        </w:rPr>
        <w:t>ole</w:t>
      </w:r>
      <w:r>
        <w:rPr>
          <w:b/>
          <w:bCs/>
          <w:sz w:val="24"/>
          <w:szCs w:val="24"/>
        </w:rPr>
        <w:t xml:space="preserve"> (s)</w:t>
      </w:r>
      <w:r w:rsidRPr="2EBE325D">
        <w:rPr>
          <w:b/>
          <w:bCs/>
          <w:sz w:val="24"/>
          <w:szCs w:val="24"/>
        </w:rPr>
        <w:t xml:space="preserve"> you are applying to</w:t>
      </w:r>
    </w:p>
    <w:p w14:paraId="31C3293B" w14:textId="2A18052C" w:rsidR="00B0191F" w:rsidRDefault="00FB29D4" w:rsidP="00B0191F">
      <w:pPr>
        <w:spacing w:line="276" w:lineRule="auto"/>
        <w:rPr>
          <w:b/>
          <w:bCs/>
          <w:sz w:val="24"/>
          <w:szCs w:val="24"/>
        </w:rPr>
      </w:pPr>
      <w:sdt>
        <w:sdtPr>
          <w:rPr>
            <w:b/>
            <w:color w:val="C45911" w:themeColor="accent2" w:themeShade="BF"/>
            <w:sz w:val="28"/>
            <w:szCs w:val="28"/>
          </w:rPr>
          <w:id w:val="-4607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1F" w:rsidRPr="26EBDCC4"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  <w:r w:rsidR="00B0191F">
        <w:rPr>
          <w:b/>
          <w:bCs/>
          <w:sz w:val="24"/>
          <w:szCs w:val="24"/>
        </w:rPr>
        <w:t xml:space="preserve">    </w:t>
      </w:r>
      <w:r w:rsidR="009D6124">
        <w:rPr>
          <w:sz w:val="24"/>
          <w:szCs w:val="24"/>
        </w:rPr>
        <w:t>North Island</w:t>
      </w:r>
      <w:r w:rsidR="00B0191F">
        <w:rPr>
          <w:b/>
          <w:bCs/>
          <w:sz w:val="24"/>
          <w:szCs w:val="24"/>
        </w:rPr>
        <w:t xml:space="preserve"> or</w:t>
      </w:r>
    </w:p>
    <w:p w14:paraId="277B04E8" w14:textId="0C04A762" w:rsidR="00B0191F" w:rsidRPr="00E0329C" w:rsidRDefault="00FB29D4" w:rsidP="00B0191F">
      <w:pPr>
        <w:spacing w:line="276" w:lineRule="auto"/>
        <w:rPr>
          <w:sz w:val="24"/>
          <w:szCs w:val="24"/>
        </w:rPr>
      </w:pPr>
      <w:sdt>
        <w:sdtPr>
          <w:rPr>
            <w:b/>
            <w:color w:val="C45911" w:themeColor="accent2" w:themeShade="BF"/>
            <w:sz w:val="28"/>
            <w:szCs w:val="28"/>
          </w:rPr>
          <w:id w:val="23328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1F" w:rsidRPr="26EBDCC4"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  <w:r w:rsidR="00B0191F">
        <w:rPr>
          <w:b/>
          <w:bCs/>
          <w:sz w:val="24"/>
          <w:szCs w:val="24"/>
        </w:rPr>
        <w:t xml:space="preserve">   </w:t>
      </w:r>
      <w:r w:rsidR="009D6124">
        <w:rPr>
          <w:sz w:val="24"/>
          <w:szCs w:val="24"/>
        </w:rPr>
        <w:t>South Island</w:t>
      </w:r>
    </w:p>
    <w:p w14:paraId="25ABD413" w14:textId="276AC5A2" w:rsidR="00B0191F" w:rsidRDefault="00B0191F" w:rsidP="00B0191F">
      <w:pPr>
        <w:spacing w:line="276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Please identify your nearest Ministry of Education </w:t>
      </w:r>
      <w:proofErr w:type="gramStart"/>
      <w:r>
        <w:rPr>
          <w:b/>
          <w:bCs/>
          <w:sz w:val="24"/>
          <w:szCs w:val="24"/>
        </w:rPr>
        <w:t>office  _</w:t>
      </w:r>
      <w:proofErr w:type="gramEnd"/>
      <w:r>
        <w:rPr>
          <w:b/>
          <w:bCs/>
          <w:sz w:val="24"/>
          <w:szCs w:val="24"/>
        </w:rPr>
        <w:t>________________________</w:t>
      </w:r>
    </w:p>
    <w:p w14:paraId="145501EB" w14:textId="2F4D09F8" w:rsidR="001477AD" w:rsidRDefault="00A259FA" w:rsidP="001477AD">
      <w:pPr>
        <w:spacing w:after="0"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ab/>
      </w:r>
    </w:p>
    <w:p w14:paraId="57AA428E" w14:textId="0FCBB114" w:rsidR="00EA1A24" w:rsidRDefault="008F5F46" w:rsidP="001477AD">
      <w:pPr>
        <w:spacing w:after="0"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                      </w:t>
      </w:r>
    </w:p>
    <w:p w14:paraId="42102317" w14:textId="462C8E2D" w:rsidR="002A1EE4" w:rsidRPr="001477AD" w:rsidRDefault="001477AD" w:rsidP="262C0328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>
        <w:tab/>
      </w:r>
      <w:r w:rsidR="002A1EE4" w:rsidRPr="262C0328">
        <w:rPr>
          <w:rFonts w:asciiTheme="minorHAnsi" w:hAnsiTheme="minorHAnsi" w:cstheme="minorBidi"/>
          <w:color w:val="323E4F" w:themeColor="text2" w:themeShade="BF"/>
        </w:rPr>
        <w:t xml:space="preserve">                </w:t>
      </w:r>
    </w:p>
    <w:p w14:paraId="45F479A1" w14:textId="001F12EF" w:rsidR="003E54BE" w:rsidRDefault="003E54BE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23E4F" w:themeColor="text2" w:themeShade="BF"/>
        </w:rPr>
      </w:pPr>
    </w:p>
    <w:p w14:paraId="3593C628" w14:textId="726788CE" w:rsidR="001477AD" w:rsidRPr="001477AD" w:rsidRDefault="001477AD" w:rsidP="001477AD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</w:p>
    <w:p w14:paraId="7FDE72CE" w14:textId="6168AA6B" w:rsidR="001477AD" w:rsidRPr="001477AD" w:rsidRDefault="00277177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23E4F" w:themeColor="text2" w:themeShade="BF"/>
        </w:rPr>
      </w:pPr>
      <w:r>
        <w:rPr>
          <w:rFonts w:asciiTheme="minorHAnsi" w:hAnsiTheme="minorHAnsi" w:cstheme="minorHAnsi"/>
          <w:color w:val="323E4F" w:themeColor="text2" w:themeShade="BF"/>
        </w:rPr>
        <w:tab/>
      </w:r>
      <w:r>
        <w:rPr>
          <w:rFonts w:asciiTheme="minorHAnsi" w:hAnsiTheme="minorHAnsi" w:cstheme="minorHAnsi"/>
          <w:color w:val="323E4F" w:themeColor="text2" w:themeShade="BF"/>
        </w:rPr>
        <w:tab/>
      </w:r>
    </w:p>
    <w:p w14:paraId="15118561" w14:textId="4E5C9489" w:rsidR="009B635A" w:rsidRDefault="009B635A" w:rsidP="009B635A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323E4F" w:themeColor="text2" w:themeShade="BF"/>
        </w:rPr>
      </w:pPr>
    </w:p>
    <w:p w14:paraId="27A3EC0B" w14:textId="038F60CD" w:rsidR="001477AD" w:rsidRPr="001477AD" w:rsidRDefault="001477AD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E0A5C78" w14:textId="51B9A345" w:rsidR="00B60C13" w:rsidRDefault="00B60C13">
      <w:pPr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eastAsia="Times New Roman" w:cstheme="minorHAnsi"/>
          <w:color w:val="000000"/>
          <w:sz w:val="24"/>
          <w:szCs w:val="24"/>
          <w:lang w:eastAsia="en-NZ"/>
        </w:rPr>
        <w:br w:type="page"/>
      </w:r>
    </w:p>
    <w:p w14:paraId="198DA37B" w14:textId="7E8A5895" w:rsidR="00540933" w:rsidRPr="00F824A5" w:rsidRDefault="00540933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</w:pPr>
      <w:r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lastRenderedPageBreak/>
        <w:t xml:space="preserve">Please complete </w:t>
      </w:r>
      <w:r w:rsidR="00230862"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 xml:space="preserve">all </w:t>
      </w:r>
      <w:r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>the sections below</w:t>
      </w:r>
      <w:r w:rsidR="00230862"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>.</w:t>
      </w:r>
    </w:p>
    <w:p w14:paraId="06626EAE" w14:textId="77777777" w:rsidR="00602ADB" w:rsidRDefault="00602ADB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9CC" w:rsidRPr="003202CA" w14:paraId="4D63AA82" w14:textId="77777777" w:rsidTr="00FD3DEB">
        <w:trPr>
          <w:trHeight w:val="596"/>
        </w:trPr>
        <w:tc>
          <w:tcPr>
            <w:tcW w:w="9016" w:type="dxa"/>
          </w:tcPr>
          <w:p w14:paraId="2F5B2BA3" w14:textId="7E09C97A" w:rsidR="00E0329C" w:rsidRPr="003202CA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  <w:bookmarkStart w:id="0" w:name="_Hlk193202440"/>
            <w:r w:rsidRPr="003202CA">
              <w:rPr>
                <w:rFonts w:asciiTheme="minorHAnsi" w:eastAsia="Arial" w:hAnsiTheme="minorHAnsi" w:cstheme="minorHAnsi"/>
                <w:b/>
                <w:lang w:val="en-GB" w:eastAsia="en-US"/>
              </w:rPr>
              <w:t>1.</w:t>
            </w:r>
            <w:r w:rsidR="00E0329C" w:rsidRPr="003202CA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What is your interest and motivation in applying for this role? What do you imagine might be the most rewarding and challenging aspects of the role?</w:t>
            </w:r>
          </w:p>
          <w:p w14:paraId="036381C4" w14:textId="57A5DC2A" w:rsidR="00644A63" w:rsidRPr="003202CA" w:rsidRDefault="00644A63" w:rsidP="006E6CA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Cs/>
                <w:lang w:val="en-GB" w:eastAsia="en-US"/>
              </w:rPr>
            </w:pPr>
          </w:p>
          <w:p w14:paraId="5E325E97" w14:textId="77777777" w:rsidR="00644A63" w:rsidRPr="003202CA" w:rsidRDefault="00644A63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</w:tc>
      </w:tr>
      <w:tr w:rsidR="001709CC" w:rsidRPr="003202CA" w14:paraId="2D358969" w14:textId="77777777" w:rsidTr="00FD3DEB">
        <w:trPr>
          <w:trHeight w:val="1808"/>
        </w:trPr>
        <w:tc>
          <w:tcPr>
            <w:tcW w:w="9016" w:type="dxa"/>
          </w:tcPr>
          <w:p w14:paraId="2354D0EE" w14:textId="77777777" w:rsidR="00644A63" w:rsidRPr="003202CA" w:rsidRDefault="00644A63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  <w:p w14:paraId="07DFED57" w14:textId="77777777" w:rsidR="003971AC" w:rsidRPr="003202CA" w:rsidRDefault="003971AC" w:rsidP="008F5F46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5AD84DEF" w14:textId="77777777" w:rsidR="006E6CA8" w:rsidRPr="003202CA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2EE289BB" w14:textId="77777777" w:rsidR="006E6CA8" w:rsidRPr="003202CA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4D1514A6" w14:textId="77777777" w:rsidR="006E6CA8" w:rsidRPr="003202CA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13463C85" w14:textId="77777777" w:rsidR="006E6CA8" w:rsidRPr="003202CA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114B14AB" w14:textId="77777777" w:rsidR="006E6CA8" w:rsidRPr="003202CA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275CC670" w14:textId="77777777" w:rsidR="003971AC" w:rsidRPr="003202CA" w:rsidRDefault="003971AC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</w:tc>
      </w:tr>
      <w:bookmarkEnd w:id="0"/>
    </w:tbl>
    <w:p w14:paraId="10B702CD" w14:textId="533A1DD5" w:rsidR="00540933" w:rsidRPr="003202CA" w:rsidRDefault="00540933" w:rsidP="00540933">
      <w:pPr>
        <w:pStyle w:val="MoE-Bod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9CC" w:rsidRPr="003202CA" w14:paraId="006789DB" w14:textId="77777777" w:rsidTr="00FD3DEB">
        <w:trPr>
          <w:trHeight w:val="596"/>
        </w:trPr>
        <w:tc>
          <w:tcPr>
            <w:tcW w:w="9016" w:type="dxa"/>
          </w:tcPr>
          <w:p w14:paraId="08AB1034" w14:textId="2BFC4724" w:rsidR="00E0329C" w:rsidRPr="003202CA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</w:pPr>
            <w:r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2.</w:t>
            </w:r>
            <w:r w:rsidR="00E0329C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Describe the experiences you have had in working with </w:t>
            </w:r>
            <w:r w:rsidR="00565BC9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other </w:t>
            </w:r>
            <w:proofErr w:type="spellStart"/>
            <w:r w:rsidR="00E0329C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Tumuaki</w:t>
            </w:r>
            <w:proofErr w:type="spellEnd"/>
            <w:r w:rsidR="00E0329C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to support the development of their leadership capability</w:t>
            </w:r>
            <w:r w:rsidR="00261587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with a particular</w:t>
            </w:r>
            <w:r w:rsidR="00CB5ECD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focus on area and/or composite schools</w:t>
            </w:r>
            <w:r w:rsidR="00E0329C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. What did you do and how do you know it made a difference?</w:t>
            </w:r>
          </w:p>
          <w:p w14:paraId="02380957" w14:textId="25995616" w:rsidR="006E6CA8" w:rsidRPr="003202CA" w:rsidRDefault="006E6CA8" w:rsidP="006E6CA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lang w:val="en-GB" w:eastAsia="en-US"/>
              </w:rPr>
            </w:pPr>
          </w:p>
          <w:p w14:paraId="1E3C0A65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09CC" w:rsidRPr="003202CA" w14:paraId="0B47279A" w14:textId="77777777" w:rsidTr="00FD3DEB">
        <w:trPr>
          <w:trHeight w:val="1808"/>
        </w:trPr>
        <w:tc>
          <w:tcPr>
            <w:tcW w:w="9016" w:type="dxa"/>
          </w:tcPr>
          <w:p w14:paraId="1F203CC6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C843D6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47DF2AAE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775290E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4B4E1BE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6A44FFD3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74173EA1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3ACAA5CB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578B33" w14:textId="77777777" w:rsidR="00540933" w:rsidRPr="003202CA" w:rsidRDefault="00540933" w:rsidP="00540933">
      <w:pPr>
        <w:pStyle w:val="MoE-Bod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FD0FA49" w14:textId="77777777" w:rsidR="00B60C13" w:rsidRPr="003202CA" w:rsidRDefault="00B60C13" w:rsidP="00540933">
      <w:pPr>
        <w:pStyle w:val="MoE-Bod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9CC" w:rsidRPr="003202CA" w14:paraId="1774E7FF" w14:textId="77777777" w:rsidTr="00FD3DEB">
        <w:trPr>
          <w:trHeight w:val="596"/>
        </w:trPr>
        <w:tc>
          <w:tcPr>
            <w:tcW w:w="9016" w:type="dxa"/>
          </w:tcPr>
          <w:p w14:paraId="035B9C08" w14:textId="430AF957" w:rsidR="006E6CA8" w:rsidRPr="003202CA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</w:pPr>
            <w:r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3.</w:t>
            </w:r>
            <w:r w:rsidR="00E0329C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</w:t>
            </w:r>
            <w:r w:rsidR="006E6CA8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Can you tell us how the principles of Te </w:t>
            </w:r>
            <w:proofErr w:type="spellStart"/>
            <w:r w:rsidR="006E6CA8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Tiriti</w:t>
            </w:r>
            <w:proofErr w:type="spellEnd"/>
            <w:r w:rsidR="006E6CA8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o Waitangi have influenced your leadership and how your work has given effect to Te </w:t>
            </w:r>
            <w:proofErr w:type="spellStart"/>
            <w:r w:rsidR="006E6CA8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Tiriti</w:t>
            </w:r>
            <w:proofErr w:type="spellEnd"/>
            <w:r w:rsidR="006E6CA8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o Waitangi?</w:t>
            </w:r>
          </w:p>
          <w:p w14:paraId="0432445A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09CC" w:rsidRPr="003202CA" w14:paraId="69599A8E" w14:textId="77777777" w:rsidTr="00FD3DEB">
        <w:trPr>
          <w:trHeight w:val="1808"/>
        </w:trPr>
        <w:tc>
          <w:tcPr>
            <w:tcW w:w="9016" w:type="dxa"/>
          </w:tcPr>
          <w:p w14:paraId="7AF4D70F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EB47D9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66300ACC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C1B3270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A6AD5F8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F9F586C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6F0FEC17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0E12BC9" w14:textId="77777777" w:rsidR="006E6CA8" w:rsidRPr="003202CA" w:rsidRDefault="006E6CA8" w:rsidP="006E6CA8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C9C471" w14:textId="77777777" w:rsidR="006E6CA8" w:rsidRPr="003202CA" w:rsidRDefault="006E6CA8" w:rsidP="00540933">
      <w:pPr>
        <w:pStyle w:val="MoE-Bod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465AFD1" w14:textId="77777777" w:rsidR="006E6CA8" w:rsidRPr="003202CA" w:rsidRDefault="006E6CA8" w:rsidP="00540933">
      <w:pPr>
        <w:pStyle w:val="MoE-Bod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238449" w14:textId="4F1EA054" w:rsidR="00B60C13" w:rsidRPr="003202CA" w:rsidRDefault="00B60C13">
      <w:pPr>
        <w:rPr>
          <w:rFonts w:eastAsiaTheme="minorEastAsia" w:cstheme="minorHAnsi"/>
          <w:sz w:val="24"/>
          <w:szCs w:val="24"/>
        </w:rPr>
      </w:pPr>
      <w:r w:rsidRPr="003202CA">
        <w:rPr>
          <w:rFonts w:cstheme="minorHAnsi"/>
          <w:sz w:val="24"/>
          <w:szCs w:val="24"/>
        </w:rPr>
        <w:br w:type="page"/>
      </w:r>
    </w:p>
    <w:p w14:paraId="53878226" w14:textId="1098C246" w:rsidR="00A120B8" w:rsidRPr="003202CA" w:rsidRDefault="00A120B8" w:rsidP="00540933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4B4BAC5" w14:textId="77777777" w:rsidR="00F47C37" w:rsidRPr="003202CA" w:rsidRDefault="00F47C37" w:rsidP="00540933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C37" w:rsidRPr="003202CA" w14:paraId="5BC55289" w14:textId="77777777" w:rsidTr="00FD3DEB">
        <w:trPr>
          <w:trHeight w:val="596"/>
        </w:trPr>
        <w:tc>
          <w:tcPr>
            <w:tcW w:w="9016" w:type="dxa"/>
          </w:tcPr>
          <w:p w14:paraId="53A3D03D" w14:textId="675DC7AB" w:rsidR="00E0329C" w:rsidRPr="003202CA" w:rsidRDefault="00FE44F3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4</w:t>
            </w:r>
            <w:r w:rsidR="00F75D10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.</w:t>
            </w:r>
            <w:r w:rsidR="00E0329C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With consideration for the Government priorities for Education, </w:t>
            </w:r>
            <w:r w:rsidR="005936E5" w:rsidRPr="003202CA">
              <w:rPr>
                <w:rFonts w:asciiTheme="minorHAnsi" w:hAnsiTheme="minorHAnsi" w:cstheme="minorHAnsi"/>
                <w:b/>
                <w:bCs/>
              </w:rPr>
              <w:t>briefly outline the unique challenges and opportunities that Area &amp; Composite school Principals typically have in leading their schools</w:t>
            </w:r>
          </w:p>
          <w:p w14:paraId="4E7891E5" w14:textId="77777777" w:rsidR="00E0329C" w:rsidRPr="003202CA" w:rsidRDefault="00E0329C" w:rsidP="00E0329C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0281E0F3" w14:textId="77777777" w:rsidR="00E0329C" w:rsidRPr="003202CA" w:rsidRDefault="00E0329C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</w:rPr>
            </w:pPr>
          </w:p>
          <w:p w14:paraId="4B9F8D30" w14:textId="77777777" w:rsidR="00E0329C" w:rsidRPr="003202CA" w:rsidRDefault="00E0329C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</w:rPr>
            </w:pPr>
          </w:p>
          <w:p w14:paraId="42F84C25" w14:textId="77777777" w:rsidR="00E0329C" w:rsidRPr="003202CA" w:rsidRDefault="00E0329C" w:rsidP="00E0329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4A8E12E3" w14:textId="77777777" w:rsidR="00E0329C" w:rsidRPr="003202CA" w:rsidRDefault="00E0329C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</w:rPr>
            </w:pPr>
          </w:p>
          <w:p w14:paraId="47777A70" w14:textId="0FE30542" w:rsidR="00E0329C" w:rsidRPr="003202CA" w:rsidRDefault="00E0329C" w:rsidP="00FE44F3">
            <w:pPr>
              <w:pStyle w:val="bodytext1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What specific skills and experience do you bring to this role which will help support and challenge Principals to </w:t>
            </w:r>
            <w:r w:rsidR="006F24E6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address these challenges</w:t>
            </w:r>
            <w:r w:rsidR="00B67552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and</w:t>
            </w:r>
            <w:r w:rsidR="006F24E6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</w:t>
            </w:r>
            <w:r w:rsidR="00B67552"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>implement the</w:t>
            </w:r>
            <w:r w:rsidRPr="003202CA">
              <w:rPr>
                <w:rFonts w:asciiTheme="minorHAnsi" w:eastAsia="Arial" w:hAnsiTheme="minorHAnsi" w:cstheme="minorHAnsi"/>
                <w:b/>
                <w:bCs/>
                <w:lang w:val="en-GB" w:eastAsia="en-US"/>
              </w:rPr>
              <w:t xml:space="preserve"> changes?</w:t>
            </w:r>
          </w:p>
          <w:p w14:paraId="4DA0EAB6" w14:textId="77777777" w:rsidR="00E0329C" w:rsidRPr="003202CA" w:rsidRDefault="00E0329C" w:rsidP="00E0329C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921A8" w14:textId="77777777" w:rsidR="00E0329C" w:rsidRPr="003202CA" w:rsidRDefault="00E0329C" w:rsidP="00E0329C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D0631" w14:textId="77777777" w:rsidR="00E0329C" w:rsidRPr="003202CA" w:rsidRDefault="00E0329C" w:rsidP="00E0329C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936FAD" w14:textId="77777777" w:rsidR="00E0329C" w:rsidRPr="003202CA" w:rsidRDefault="00E0329C" w:rsidP="00E0329C">
            <w:pPr>
              <w:pStyle w:val="MoE-Body"/>
              <w:rPr>
                <w:rFonts w:asciiTheme="minorHAnsi" w:hAnsiTheme="minorHAnsi" w:cstheme="minorHAnsi"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5B300C93" w14:textId="77777777" w:rsidR="00E0329C" w:rsidRPr="003202CA" w:rsidRDefault="00E0329C" w:rsidP="00E0329C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5D5F3D3D" w14:textId="77777777" w:rsidR="00E0329C" w:rsidRPr="003202CA" w:rsidRDefault="00E0329C" w:rsidP="00E0329C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29BD4532" w14:textId="77777777" w:rsidR="00E0329C" w:rsidRPr="003202CA" w:rsidRDefault="00E0329C" w:rsidP="00E0329C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D14688D" w14:textId="1BC4FE0D" w:rsidR="00E0329C" w:rsidRPr="003202CA" w:rsidRDefault="00DE1E7F" w:rsidP="00E0329C">
            <w:pPr>
              <w:pStyle w:val="MoE-Body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Given the geographical isolation of many area and composite schools, </w:t>
            </w:r>
            <w:r w:rsidR="00A149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</w:t>
            </w:r>
            <w:r w:rsidRPr="003202C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would you approach building responsive relationships and provide effective support to </w:t>
            </w:r>
            <w:r w:rsidR="00353F86" w:rsidRPr="003202C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and across diverse and remote communities?</w:t>
            </w:r>
          </w:p>
          <w:p w14:paraId="5A26F097" w14:textId="72FBDDCF" w:rsidR="00BF3469" w:rsidRPr="003202CA" w:rsidRDefault="00BF3469" w:rsidP="00BF3469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75B08E7E" w14:textId="77777777" w:rsidR="00E0329C" w:rsidRPr="003202CA" w:rsidRDefault="00E0329C" w:rsidP="00E0329C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3E40ECB3" w14:textId="77777777" w:rsidR="00F47C37" w:rsidRPr="003202CA" w:rsidRDefault="00F47C37" w:rsidP="00BF3469">
            <w:pPr>
              <w:pStyle w:val="MoE-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D376FC" w14:textId="77777777" w:rsidR="00F47C37" w:rsidRPr="003202CA" w:rsidRDefault="00F47C37" w:rsidP="00540933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DD1F891" w14:textId="77777777" w:rsidR="00EF70F6" w:rsidRPr="003202CA" w:rsidRDefault="00EF70F6" w:rsidP="00540933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FB8AFF2" w14:textId="77777777" w:rsidR="00F47C37" w:rsidRPr="003202CA" w:rsidRDefault="00F47C37" w:rsidP="00540933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E48FFC" w14:textId="77777777" w:rsidR="00F47C37" w:rsidRPr="003202CA" w:rsidRDefault="00F47C37" w:rsidP="00540933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9CC" w:rsidRPr="003202CA" w14:paraId="57201AF8" w14:textId="77777777" w:rsidTr="001609E8">
        <w:trPr>
          <w:trHeight w:val="596"/>
        </w:trPr>
        <w:tc>
          <w:tcPr>
            <w:tcW w:w="9016" w:type="dxa"/>
          </w:tcPr>
          <w:p w14:paraId="1B78C116" w14:textId="77777777" w:rsidR="00E56131" w:rsidRPr="003202CA" w:rsidRDefault="004A6D42" w:rsidP="00E56131">
            <w:pPr>
              <w:pStyle w:val="MoE-Body"/>
              <w:ind w:left="72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3202CA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  <w:t>7</w:t>
            </w:r>
            <w:r w:rsidR="00EF70F6" w:rsidRPr="003202CA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  <w:t>. What makes you the best person for the role?</w:t>
            </w:r>
            <w:r w:rsidR="00E56131" w:rsidRPr="003202CA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  <w:t xml:space="preserve"> What other skills, experiences and passions would you bring to the role that could enhance the supports offered?</w:t>
            </w:r>
          </w:p>
          <w:p w14:paraId="7D417FB3" w14:textId="02942DC8" w:rsidR="00EF70F6" w:rsidRPr="003202CA" w:rsidRDefault="00EF70F6" w:rsidP="004A6D42">
            <w:pPr>
              <w:pStyle w:val="MoE-Body"/>
              <w:ind w:left="72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54CCFD59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709CC" w:rsidRPr="003202CA" w14:paraId="663BEA91" w14:textId="77777777" w:rsidTr="001609E8">
        <w:trPr>
          <w:trHeight w:val="1808"/>
        </w:trPr>
        <w:tc>
          <w:tcPr>
            <w:tcW w:w="9016" w:type="dxa"/>
          </w:tcPr>
          <w:p w14:paraId="05B77B8E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0BB9CB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3BE39E54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263DC07A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2A0DD87F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7037413F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12CF082C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2B79443F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3A2BA08" w14:textId="77777777" w:rsidR="00EF70F6" w:rsidRPr="003202CA" w:rsidRDefault="00EF70F6" w:rsidP="00EF70F6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4C79A53" w14:textId="77777777" w:rsidR="00EF70F6" w:rsidRPr="003202CA" w:rsidRDefault="00EF70F6" w:rsidP="00EF70F6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8783EB0" w14:textId="77777777" w:rsidR="00EF70F6" w:rsidRPr="003202CA" w:rsidRDefault="00EF70F6" w:rsidP="00EF70F6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9CC" w:rsidRPr="003202CA" w14:paraId="07FEC45A" w14:textId="77777777" w:rsidTr="001609E8">
        <w:trPr>
          <w:trHeight w:val="596"/>
        </w:trPr>
        <w:tc>
          <w:tcPr>
            <w:tcW w:w="9016" w:type="dxa"/>
          </w:tcPr>
          <w:p w14:paraId="6809CC4A" w14:textId="77777777" w:rsidR="00EF70F6" w:rsidRPr="003202CA" w:rsidRDefault="00EF70F6" w:rsidP="001609E8">
            <w:pPr>
              <w:pStyle w:val="MoE-Body"/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  <w:r w:rsidRPr="003202CA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Referees</w:t>
            </w:r>
          </w:p>
          <w:p w14:paraId="5AEF115E" w14:textId="77777777" w:rsidR="00EF70F6" w:rsidRPr="00A14964" w:rsidRDefault="00EF70F6" w:rsidP="001609E8">
            <w:pPr>
              <w:pStyle w:val="MoE-Body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A1496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  <w:t xml:space="preserve">Please include the contact details of </w:t>
            </w:r>
            <w:r w:rsidRPr="00A1496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two referees</w:t>
            </w:r>
            <w:r w:rsidRPr="00A1496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GB"/>
              </w:rPr>
              <w:t>; ideally one of someone you have coached or developed as a leader and the other from your local Principals’ Association.</w:t>
            </w:r>
          </w:p>
          <w:p w14:paraId="207A1EDD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709CC" w:rsidRPr="003202CA" w14:paraId="7D7906D5" w14:textId="77777777" w:rsidTr="001609E8">
        <w:trPr>
          <w:trHeight w:val="1808"/>
        </w:trPr>
        <w:tc>
          <w:tcPr>
            <w:tcW w:w="9016" w:type="dxa"/>
          </w:tcPr>
          <w:p w14:paraId="53BF6FC9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30499C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2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Type Text here</w:t>
            </w:r>
          </w:p>
          <w:p w14:paraId="4184CC79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1EA51FE4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3FC530D0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0AEE843E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14:paraId="7B53E87B" w14:textId="77777777" w:rsidR="00EF70F6" w:rsidRPr="003202CA" w:rsidRDefault="00EF70F6" w:rsidP="001609E8">
            <w:pPr>
              <w:pStyle w:val="MoE-Body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 w:rsidRPr="003202CA"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Note – we will only contact your referees once we have your permission to do so.</w:t>
            </w:r>
          </w:p>
          <w:p w14:paraId="5D0AAC18" w14:textId="77777777" w:rsidR="00EF70F6" w:rsidRPr="003202CA" w:rsidRDefault="00EF70F6" w:rsidP="001609E8">
            <w:pPr>
              <w:pStyle w:val="MoE-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7080BB9" w14:textId="77777777" w:rsidR="00EF70F6" w:rsidRPr="003202CA" w:rsidRDefault="00EF70F6" w:rsidP="00EF70F6">
      <w:pPr>
        <w:pStyle w:val="MoE-Body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AB672DF" w14:textId="77777777" w:rsidR="00EF70F6" w:rsidRPr="003202CA" w:rsidRDefault="00EF70F6" w:rsidP="00EF70F6">
      <w:pPr>
        <w:pStyle w:val="NormalWeb"/>
        <w:rPr>
          <w:rFonts w:asciiTheme="minorHAnsi" w:hAnsiTheme="minorHAnsi" w:cstheme="minorHAnsi"/>
        </w:rPr>
      </w:pPr>
      <w:r w:rsidRPr="003202CA">
        <w:rPr>
          <w:rFonts w:asciiTheme="minorHAnsi" w:hAnsiTheme="minorHAnsi" w:cstheme="minorHAnsi"/>
          <w:b/>
          <w:bCs/>
        </w:rPr>
        <w:t xml:space="preserve">Please attach to </w:t>
      </w:r>
      <w:r w:rsidRPr="003202CA">
        <w:rPr>
          <w:rFonts w:asciiTheme="minorHAnsi" w:hAnsiTheme="minorHAnsi" w:cstheme="minorHAnsi"/>
          <w:b/>
          <w:i/>
        </w:rPr>
        <w:t>this</w:t>
      </w:r>
      <w:r w:rsidRPr="003202CA">
        <w:rPr>
          <w:rFonts w:asciiTheme="minorHAnsi" w:hAnsiTheme="minorHAnsi" w:cstheme="minorHAnsi"/>
          <w:b/>
          <w:bCs/>
        </w:rPr>
        <w:t xml:space="preserve"> document</w:t>
      </w:r>
      <w:r w:rsidRPr="003202CA">
        <w:rPr>
          <w:rFonts w:asciiTheme="minorHAnsi" w:hAnsiTheme="minorHAnsi" w:cstheme="minorHAnsi"/>
        </w:rPr>
        <w:t>:</w:t>
      </w:r>
    </w:p>
    <w:p w14:paraId="4461DDD5" w14:textId="77777777" w:rsidR="00EF70F6" w:rsidRPr="003202CA" w:rsidRDefault="00EF70F6" w:rsidP="00EF70F6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3202CA">
        <w:rPr>
          <w:rFonts w:asciiTheme="minorHAnsi" w:hAnsiTheme="minorHAnsi" w:cstheme="minorHAnsi"/>
        </w:rPr>
        <w:t>a letter or email in support of your application from your Board of Trustees</w:t>
      </w:r>
    </w:p>
    <w:p w14:paraId="798801ED" w14:textId="77777777" w:rsidR="00EF70F6" w:rsidRPr="003202CA" w:rsidRDefault="00EF70F6" w:rsidP="00EF70F6">
      <w:pPr>
        <w:pStyle w:val="NormalWeb"/>
        <w:rPr>
          <w:rFonts w:asciiTheme="minorHAnsi" w:hAnsiTheme="minorHAnsi" w:cstheme="minorHAnsi"/>
        </w:rPr>
      </w:pPr>
      <w:r w:rsidRPr="003202CA">
        <w:rPr>
          <w:rFonts w:asciiTheme="minorHAnsi" w:hAnsiTheme="minorHAnsi" w:cstheme="minorHAnsi"/>
        </w:rPr>
        <w:t>Be sure to apply online via the Ministry of Educations career site</w:t>
      </w:r>
    </w:p>
    <w:p w14:paraId="4BFE3C39" w14:textId="57852950" w:rsidR="00B60C13" w:rsidRDefault="00B60C13">
      <w:pPr>
        <w:rPr>
          <w:rFonts w:ascii="Arial" w:eastAsiaTheme="minorEastAsia" w:hAnsi="Arial" w:cs="Arial"/>
          <w:b/>
        </w:rPr>
      </w:pPr>
      <w:r>
        <w:rPr>
          <w:rFonts w:cs="Arial"/>
          <w:b/>
        </w:rPr>
        <w:br w:type="page"/>
      </w:r>
    </w:p>
    <w:p w14:paraId="6472D3CE" w14:textId="77777777" w:rsidR="00734571" w:rsidRDefault="00734571" w:rsidP="00540933">
      <w:pPr>
        <w:pStyle w:val="MoE-Body"/>
        <w:spacing w:line="240" w:lineRule="auto"/>
        <w:rPr>
          <w:rFonts w:cs="Arial"/>
          <w:b/>
        </w:rPr>
      </w:pPr>
    </w:p>
    <w:p w14:paraId="0F8157A2" w14:textId="77777777" w:rsidR="00631BA3" w:rsidRPr="00C434FA" w:rsidRDefault="00631BA3" w:rsidP="000F15E4">
      <w:pPr>
        <w:pStyle w:val="NormalWeb"/>
        <w:jc w:val="center"/>
        <w:rPr>
          <w:rFonts w:asciiTheme="minorHAnsi" w:hAnsiTheme="minorHAnsi" w:cstheme="minorBidi"/>
          <w:sz w:val="28"/>
          <w:szCs w:val="28"/>
        </w:rPr>
      </w:pPr>
    </w:p>
    <w:p w14:paraId="6D97C327" w14:textId="66D92E95" w:rsidR="003901C7" w:rsidRPr="001477AD" w:rsidRDefault="003901C7" w:rsidP="007665E9">
      <w:pPr>
        <w:pStyle w:val="NormalWeb"/>
        <w:ind w:left="780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3901C7" w:rsidRPr="001477AD" w:rsidSect="00B60C13">
      <w:headerReference w:type="default" r:id="rId11"/>
      <w:footerReference w:type="default" r:id="rId12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B0DD" w14:textId="77777777" w:rsidR="006C543D" w:rsidRDefault="006C543D" w:rsidP="004F3D85">
      <w:pPr>
        <w:spacing w:after="0" w:line="240" w:lineRule="auto"/>
      </w:pPr>
      <w:r>
        <w:separator/>
      </w:r>
    </w:p>
  </w:endnote>
  <w:endnote w:type="continuationSeparator" w:id="0">
    <w:p w14:paraId="65DCD9EA" w14:textId="77777777" w:rsidR="006C543D" w:rsidRDefault="006C543D" w:rsidP="004F3D85">
      <w:pPr>
        <w:spacing w:after="0" w:line="240" w:lineRule="auto"/>
      </w:pPr>
      <w:r>
        <w:continuationSeparator/>
      </w:r>
    </w:p>
  </w:endnote>
  <w:endnote w:type="continuationNotice" w:id="1">
    <w:p w14:paraId="090615D0" w14:textId="77777777" w:rsidR="006C543D" w:rsidRDefault="006C5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5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7C07E" w14:textId="2DC650B8" w:rsidR="00AC04A8" w:rsidRDefault="00AC0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FEFD3" w14:textId="50B33D26" w:rsidR="00B60C13" w:rsidRPr="003B4845" w:rsidRDefault="00B60C13" w:rsidP="00B60C13">
    <w:pPr>
      <w:pStyle w:val="Footer"/>
      <w:rPr>
        <w:lang w:val="mi-NZ"/>
      </w:rPr>
    </w:pPr>
    <w:r w:rsidRPr="007A49EF">
      <w:rPr>
        <w:noProof/>
      </w:rPr>
      <w:drawing>
        <wp:anchor distT="0" distB="0" distL="114300" distR="114300" simplePos="0" relativeHeight="251657216" behindDoc="0" locked="0" layoutInCell="1" allowOverlap="1" wp14:anchorId="20C05C21" wp14:editId="0E9B15BD">
          <wp:simplePos x="0" y="0"/>
          <wp:positionH relativeFrom="margin">
            <wp:posOffset>3241</wp:posOffset>
          </wp:positionH>
          <wp:positionV relativeFrom="page">
            <wp:posOffset>10170605</wp:posOffset>
          </wp:positionV>
          <wp:extent cx="854710" cy="83489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lang w:val="mi-NZ"/>
        </w:rPr>
        <w:alias w:val="Office Address"/>
        <w:tag w:val="Office Address"/>
        <w:id w:val="-898891505"/>
        <w:docPartList>
          <w:docPartGallery w:val="Quick Parts"/>
          <w:docPartCategory w:val="Addresses"/>
        </w:docPartList>
      </w:sdtPr>
      <w:sdtEndPr/>
      <w:sdtContent>
        <w:r w:rsidRPr="00D20F00">
          <w:rPr>
            <w:noProof/>
            <w:lang w:val="mi-NZ"/>
          </w:rPr>
          <w:drawing>
            <wp:anchor distT="0" distB="0" distL="114300" distR="114300" simplePos="0" relativeHeight="251659264" behindDoc="0" locked="0" layoutInCell="1" allowOverlap="1" wp14:anchorId="79EC66A1" wp14:editId="592DB154">
              <wp:simplePos x="0" y="0"/>
              <wp:positionH relativeFrom="margin">
                <wp:posOffset>4916805</wp:posOffset>
              </wp:positionH>
              <wp:positionV relativeFrom="page">
                <wp:posOffset>9805035</wp:posOffset>
              </wp:positionV>
              <wp:extent cx="1209675" cy="352425"/>
              <wp:effectExtent l="0" t="0" r="9525" b="9525"/>
              <wp:wrapNone/>
              <wp:docPr id="58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6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20F00">
          <w:rPr>
            <w:lang w:val="mi-NZ"/>
          </w:rPr>
          <w:br/>
        </w:r>
      </w:sdtContent>
    </w:sdt>
    <w:r>
      <w:rPr>
        <w:lang w:val="mi-NZ"/>
      </w:rPr>
      <w:t xml:space="preserve"> </w:t>
    </w:r>
  </w:p>
  <w:p w14:paraId="6781F206" w14:textId="215C0970" w:rsidR="00AC04A8" w:rsidRDefault="00AC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4BB0" w14:textId="77777777" w:rsidR="006C543D" w:rsidRDefault="006C543D" w:rsidP="004F3D85">
      <w:pPr>
        <w:spacing w:after="0" w:line="240" w:lineRule="auto"/>
      </w:pPr>
      <w:r>
        <w:separator/>
      </w:r>
    </w:p>
  </w:footnote>
  <w:footnote w:type="continuationSeparator" w:id="0">
    <w:p w14:paraId="40AAC80D" w14:textId="77777777" w:rsidR="006C543D" w:rsidRDefault="006C543D" w:rsidP="004F3D85">
      <w:pPr>
        <w:spacing w:after="0" w:line="240" w:lineRule="auto"/>
      </w:pPr>
      <w:r>
        <w:continuationSeparator/>
      </w:r>
    </w:p>
  </w:footnote>
  <w:footnote w:type="continuationNotice" w:id="1">
    <w:p w14:paraId="35756AE4" w14:textId="77777777" w:rsidR="006C543D" w:rsidRDefault="006C5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7111" w14:textId="30778E1B" w:rsidR="00782C44" w:rsidRDefault="00B60C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36385" wp14:editId="325DCA9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801495" cy="51879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C6DBE4" w14:textId="77777777" w:rsidR="00782C44" w:rsidRDefault="0078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E1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995"/>
    <w:multiLevelType w:val="hybridMultilevel"/>
    <w:tmpl w:val="AB044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5A4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DBD"/>
    <w:multiLevelType w:val="hybridMultilevel"/>
    <w:tmpl w:val="2DCA0E0E"/>
    <w:lvl w:ilvl="0" w:tplc="594ACC10">
      <w:start w:val="6"/>
      <w:numFmt w:val="decimal"/>
      <w:lvlText w:val="%1."/>
      <w:lvlJc w:val="left"/>
      <w:pPr>
        <w:ind w:left="1080" w:hanging="360"/>
      </w:pPr>
      <w:rPr>
        <w:rFonts w:eastAsia="Arial" w:cstheme="minorBidi"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D4FD5"/>
    <w:multiLevelType w:val="hybridMultilevel"/>
    <w:tmpl w:val="24147E84"/>
    <w:lvl w:ilvl="0" w:tplc="99DAC982">
      <w:start w:val="4"/>
      <w:numFmt w:val="decimal"/>
      <w:lvlText w:val="%1)"/>
      <w:lvlJc w:val="left"/>
      <w:pPr>
        <w:ind w:left="1080" w:hanging="360"/>
      </w:pPr>
      <w:rPr>
        <w:rFonts w:eastAsia="Arial" w:cstheme="minorBidi" w:hint="default"/>
        <w:b/>
        <w:i w:val="0"/>
        <w:color w:val="525252" w:themeColor="accent3" w:themeShade="8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F192B"/>
    <w:multiLevelType w:val="hybridMultilevel"/>
    <w:tmpl w:val="8F7C1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022DD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0BF2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24E8"/>
    <w:multiLevelType w:val="hybridMultilevel"/>
    <w:tmpl w:val="1CB0D4B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851370"/>
    <w:multiLevelType w:val="hybridMultilevel"/>
    <w:tmpl w:val="46FA4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154"/>
    <w:multiLevelType w:val="hybridMultilevel"/>
    <w:tmpl w:val="EE663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EEA4"/>
    <w:multiLevelType w:val="hybridMultilevel"/>
    <w:tmpl w:val="517433FA"/>
    <w:lvl w:ilvl="0" w:tplc="617899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54A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A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0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8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C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8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77A"/>
    <w:multiLevelType w:val="hybridMultilevel"/>
    <w:tmpl w:val="A2ECC880"/>
    <w:lvl w:ilvl="0" w:tplc="837E19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95247"/>
    <w:multiLevelType w:val="hybridMultilevel"/>
    <w:tmpl w:val="6302C0E4"/>
    <w:lvl w:ilvl="0" w:tplc="C8A28A7C">
      <w:start w:val="5"/>
      <w:numFmt w:val="decimal"/>
      <w:lvlText w:val="%1."/>
      <w:lvlJc w:val="left"/>
      <w:pPr>
        <w:ind w:left="1080" w:hanging="360"/>
      </w:pPr>
      <w:rPr>
        <w:rFonts w:eastAsia="Arial" w:cstheme="minorBidi"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D2EB5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23462">
    <w:abstractNumId w:val="11"/>
  </w:num>
  <w:num w:numId="2" w16cid:durableId="65106836">
    <w:abstractNumId w:val="9"/>
  </w:num>
  <w:num w:numId="3" w16cid:durableId="1304316477">
    <w:abstractNumId w:val="5"/>
  </w:num>
  <w:num w:numId="4" w16cid:durableId="807433817">
    <w:abstractNumId w:val="12"/>
  </w:num>
  <w:num w:numId="5" w16cid:durableId="1929002182">
    <w:abstractNumId w:val="0"/>
  </w:num>
  <w:num w:numId="6" w16cid:durableId="2069646236">
    <w:abstractNumId w:val="8"/>
  </w:num>
  <w:num w:numId="7" w16cid:durableId="851843977">
    <w:abstractNumId w:val="6"/>
  </w:num>
  <w:num w:numId="8" w16cid:durableId="2146505320">
    <w:abstractNumId w:val="4"/>
  </w:num>
  <w:num w:numId="9" w16cid:durableId="243221866">
    <w:abstractNumId w:val="14"/>
  </w:num>
  <w:num w:numId="10" w16cid:durableId="1669749880">
    <w:abstractNumId w:val="7"/>
  </w:num>
  <w:num w:numId="11" w16cid:durableId="966932590">
    <w:abstractNumId w:val="2"/>
  </w:num>
  <w:num w:numId="12" w16cid:durableId="656811432">
    <w:abstractNumId w:val="10"/>
  </w:num>
  <w:num w:numId="13" w16cid:durableId="858201063">
    <w:abstractNumId w:val="1"/>
  </w:num>
  <w:num w:numId="14" w16cid:durableId="357006652">
    <w:abstractNumId w:val="3"/>
  </w:num>
  <w:num w:numId="15" w16cid:durableId="244649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3"/>
    <w:rsid w:val="000051EF"/>
    <w:rsid w:val="000370D5"/>
    <w:rsid w:val="00041618"/>
    <w:rsid w:val="0005273D"/>
    <w:rsid w:val="00054DFD"/>
    <w:rsid w:val="00055074"/>
    <w:rsid w:val="00070227"/>
    <w:rsid w:val="00074171"/>
    <w:rsid w:val="00075265"/>
    <w:rsid w:val="00080828"/>
    <w:rsid w:val="000827FA"/>
    <w:rsid w:val="000856CF"/>
    <w:rsid w:val="00094D40"/>
    <w:rsid w:val="000A09D7"/>
    <w:rsid w:val="000A1AFF"/>
    <w:rsid w:val="000A40F4"/>
    <w:rsid w:val="000A613C"/>
    <w:rsid w:val="000B1443"/>
    <w:rsid w:val="000B4083"/>
    <w:rsid w:val="000B5BEB"/>
    <w:rsid w:val="000B5EDB"/>
    <w:rsid w:val="000C1F2C"/>
    <w:rsid w:val="000C34E4"/>
    <w:rsid w:val="000D2C9F"/>
    <w:rsid w:val="000D32CF"/>
    <w:rsid w:val="000D5038"/>
    <w:rsid w:val="000D5FD5"/>
    <w:rsid w:val="000E196D"/>
    <w:rsid w:val="000E2E45"/>
    <w:rsid w:val="000F15E4"/>
    <w:rsid w:val="00115E22"/>
    <w:rsid w:val="0011655B"/>
    <w:rsid w:val="001311EB"/>
    <w:rsid w:val="001477AD"/>
    <w:rsid w:val="00147B2F"/>
    <w:rsid w:val="00151096"/>
    <w:rsid w:val="001709CC"/>
    <w:rsid w:val="00171887"/>
    <w:rsid w:val="00171D8B"/>
    <w:rsid w:val="00175E1F"/>
    <w:rsid w:val="00180564"/>
    <w:rsid w:val="00186490"/>
    <w:rsid w:val="00193807"/>
    <w:rsid w:val="001943EB"/>
    <w:rsid w:val="001A01AB"/>
    <w:rsid w:val="001A2E1C"/>
    <w:rsid w:val="001A7993"/>
    <w:rsid w:val="001B0A9A"/>
    <w:rsid w:val="001B34AA"/>
    <w:rsid w:val="001C2567"/>
    <w:rsid w:val="001C4517"/>
    <w:rsid w:val="001C5509"/>
    <w:rsid w:val="001C6B0C"/>
    <w:rsid w:val="001D227F"/>
    <w:rsid w:val="001D62C6"/>
    <w:rsid w:val="001E30B5"/>
    <w:rsid w:val="001E50F5"/>
    <w:rsid w:val="001F2DFC"/>
    <w:rsid w:val="001F4DAE"/>
    <w:rsid w:val="002044AA"/>
    <w:rsid w:val="0020465B"/>
    <w:rsid w:val="00205294"/>
    <w:rsid w:val="002170BD"/>
    <w:rsid w:val="00217F4E"/>
    <w:rsid w:val="0022264E"/>
    <w:rsid w:val="00230862"/>
    <w:rsid w:val="00233343"/>
    <w:rsid w:val="0023756D"/>
    <w:rsid w:val="002400C1"/>
    <w:rsid w:val="0025490E"/>
    <w:rsid w:val="00261587"/>
    <w:rsid w:val="002645FB"/>
    <w:rsid w:val="00265870"/>
    <w:rsid w:val="00277177"/>
    <w:rsid w:val="00277A8E"/>
    <w:rsid w:val="002879F5"/>
    <w:rsid w:val="00292613"/>
    <w:rsid w:val="0029627D"/>
    <w:rsid w:val="00296A15"/>
    <w:rsid w:val="002A1EE4"/>
    <w:rsid w:val="002A6D1D"/>
    <w:rsid w:val="002B6EA8"/>
    <w:rsid w:val="002C0334"/>
    <w:rsid w:val="002D5B78"/>
    <w:rsid w:val="002E42D8"/>
    <w:rsid w:val="002F0D9F"/>
    <w:rsid w:val="002F1D23"/>
    <w:rsid w:val="002F2350"/>
    <w:rsid w:val="002F4B22"/>
    <w:rsid w:val="00310AA2"/>
    <w:rsid w:val="0031206A"/>
    <w:rsid w:val="003202CA"/>
    <w:rsid w:val="00322911"/>
    <w:rsid w:val="00326D20"/>
    <w:rsid w:val="00340688"/>
    <w:rsid w:val="00343FC9"/>
    <w:rsid w:val="00344851"/>
    <w:rsid w:val="00353F86"/>
    <w:rsid w:val="00363B35"/>
    <w:rsid w:val="00366A5B"/>
    <w:rsid w:val="00380B2B"/>
    <w:rsid w:val="00387003"/>
    <w:rsid w:val="003901C7"/>
    <w:rsid w:val="003921C3"/>
    <w:rsid w:val="00392C37"/>
    <w:rsid w:val="003950F9"/>
    <w:rsid w:val="0039648F"/>
    <w:rsid w:val="00396D08"/>
    <w:rsid w:val="003971AC"/>
    <w:rsid w:val="003A4773"/>
    <w:rsid w:val="003B15B6"/>
    <w:rsid w:val="003C0885"/>
    <w:rsid w:val="003D07FE"/>
    <w:rsid w:val="003E54BE"/>
    <w:rsid w:val="003F2B07"/>
    <w:rsid w:val="003F4D71"/>
    <w:rsid w:val="004050FE"/>
    <w:rsid w:val="00410319"/>
    <w:rsid w:val="0042073B"/>
    <w:rsid w:val="00422555"/>
    <w:rsid w:val="00435233"/>
    <w:rsid w:val="004378F8"/>
    <w:rsid w:val="00440CE1"/>
    <w:rsid w:val="00444FBB"/>
    <w:rsid w:val="0045542C"/>
    <w:rsid w:val="004627F5"/>
    <w:rsid w:val="00466B4E"/>
    <w:rsid w:val="00475B1D"/>
    <w:rsid w:val="00476048"/>
    <w:rsid w:val="004875B6"/>
    <w:rsid w:val="0049061C"/>
    <w:rsid w:val="00496EE3"/>
    <w:rsid w:val="004A5FDF"/>
    <w:rsid w:val="004A6D42"/>
    <w:rsid w:val="004A71EC"/>
    <w:rsid w:val="004B09D0"/>
    <w:rsid w:val="004B14B1"/>
    <w:rsid w:val="004B34AD"/>
    <w:rsid w:val="004B590A"/>
    <w:rsid w:val="004C231C"/>
    <w:rsid w:val="004D4CCF"/>
    <w:rsid w:val="004D7761"/>
    <w:rsid w:val="004D7E4F"/>
    <w:rsid w:val="004F3D85"/>
    <w:rsid w:val="004F55A8"/>
    <w:rsid w:val="004F79F6"/>
    <w:rsid w:val="005040FC"/>
    <w:rsid w:val="0050418E"/>
    <w:rsid w:val="0052788E"/>
    <w:rsid w:val="00532FA7"/>
    <w:rsid w:val="00533946"/>
    <w:rsid w:val="005340E0"/>
    <w:rsid w:val="005358EE"/>
    <w:rsid w:val="00540933"/>
    <w:rsid w:val="0054107B"/>
    <w:rsid w:val="005422CA"/>
    <w:rsid w:val="00545609"/>
    <w:rsid w:val="005458F7"/>
    <w:rsid w:val="00553C5F"/>
    <w:rsid w:val="00563368"/>
    <w:rsid w:val="00565493"/>
    <w:rsid w:val="0056567A"/>
    <w:rsid w:val="00565BC9"/>
    <w:rsid w:val="00576725"/>
    <w:rsid w:val="00590951"/>
    <w:rsid w:val="005936E5"/>
    <w:rsid w:val="0059678D"/>
    <w:rsid w:val="005A2A59"/>
    <w:rsid w:val="005A38BB"/>
    <w:rsid w:val="005A7CA9"/>
    <w:rsid w:val="005C1744"/>
    <w:rsid w:val="005D1218"/>
    <w:rsid w:val="005E45FD"/>
    <w:rsid w:val="005E5FA7"/>
    <w:rsid w:val="005E6CCA"/>
    <w:rsid w:val="005F5F4D"/>
    <w:rsid w:val="006024CD"/>
    <w:rsid w:val="00602ADB"/>
    <w:rsid w:val="006051F0"/>
    <w:rsid w:val="00613370"/>
    <w:rsid w:val="006227E8"/>
    <w:rsid w:val="00631BA3"/>
    <w:rsid w:val="00633D9F"/>
    <w:rsid w:val="00640365"/>
    <w:rsid w:val="00642F4A"/>
    <w:rsid w:val="006432CF"/>
    <w:rsid w:val="006445C6"/>
    <w:rsid w:val="00644A63"/>
    <w:rsid w:val="00647BEE"/>
    <w:rsid w:val="006537C6"/>
    <w:rsid w:val="006558ED"/>
    <w:rsid w:val="00656EAB"/>
    <w:rsid w:val="006627ED"/>
    <w:rsid w:val="00674122"/>
    <w:rsid w:val="00675927"/>
    <w:rsid w:val="00677D47"/>
    <w:rsid w:val="00684978"/>
    <w:rsid w:val="00691D9B"/>
    <w:rsid w:val="006A0505"/>
    <w:rsid w:val="006A3DA2"/>
    <w:rsid w:val="006A6225"/>
    <w:rsid w:val="006B06CA"/>
    <w:rsid w:val="006B1FAD"/>
    <w:rsid w:val="006B2F86"/>
    <w:rsid w:val="006B50CC"/>
    <w:rsid w:val="006C543D"/>
    <w:rsid w:val="006D6EAF"/>
    <w:rsid w:val="006E1C61"/>
    <w:rsid w:val="006E6CA8"/>
    <w:rsid w:val="006F2154"/>
    <w:rsid w:val="006F24E6"/>
    <w:rsid w:val="00714E7B"/>
    <w:rsid w:val="00725B65"/>
    <w:rsid w:val="00734571"/>
    <w:rsid w:val="0075671B"/>
    <w:rsid w:val="007665E9"/>
    <w:rsid w:val="00775672"/>
    <w:rsid w:val="00782C44"/>
    <w:rsid w:val="007870B4"/>
    <w:rsid w:val="00787E98"/>
    <w:rsid w:val="00790767"/>
    <w:rsid w:val="007A2B91"/>
    <w:rsid w:val="007A5845"/>
    <w:rsid w:val="007B4DA5"/>
    <w:rsid w:val="007B65D4"/>
    <w:rsid w:val="007B6660"/>
    <w:rsid w:val="007B6E11"/>
    <w:rsid w:val="007C35BC"/>
    <w:rsid w:val="007C6203"/>
    <w:rsid w:val="007D136A"/>
    <w:rsid w:val="007D234D"/>
    <w:rsid w:val="007D5C1B"/>
    <w:rsid w:val="007E47AC"/>
    <w:rsid w:val="007E6316"/>
    <w:rsid w:val="007F17BF"/>
    <w:rsid w:val="007F36D8"/>
    <w:rsid w:val="007F7906"/>
    <w:rsid w:val="008145A2"/>
    <w:rsid w:val="00816F52"/>
    <w:rsid w:val="00817549"/>
    <w:rsid w:val="00832B89"/>
    <w:rsid w:val="00835BD9"/>
    <w:rsid w:val="008367EF"/>
    <w:rsid w:val="00845C1C"/>
    <w:rsid w:val="008472C3"/>
    <w:rsid w:val="00847AA6"/>
    <w:rsid w:val="0085268B"/>
    <w:rsid w:val="00852F50"/>
    <w:rsid w:val="00861122"/>
    <w:rsid w:val="008643BC"/>
    <w:rsid w:val="008727D4"/>
    <w:rsid w:val="00874FF6"/>
    <w:rsid w:val="008838A5"/>
    <w:rsid w:val="00885DEE"/>
    <w:rsid w:val="00891D49"/>
    <w:rsid w:val="00896750"/>
    <w:rsid w:val="008A03D2"/>
    <w:rsid w:val="008A4ACB"/>
    <w:rsid w:val="008B3F7D"/>
    <w:rsid w:val="008B785F"/>
    <w:rsid w:val="008C3FF2"/>
    <w:rsid w:val="008C510F"/>
    <w:rsid w:val="008C6352"/>
    <w:rsid w:val="008D1342"/>
    <w:rsid w:val="008D2715"/>
    <w:rsid w:val="008E001B"/>
    <w:rsid w:val="008E046C"/>
    <w:rsid w:val="008E1B08"/>
    <w:rsid w:val="008F5F46"/>
    <w:rsid w:val="009008FB"/>
    <w:rsid w:val="00900F9E"/>
    <w:rsid w:val="0090222D"/>
    <w:rsid w:val="009111D4"/>
    <w:rsid w:val="00920EBB"/>
    <w:rsid w:val="00932C10"/>
    <w:rsid w:val="00950286"/>
    <w:rsid w:val="009532BE"/>
    <w:rsid w:val="009543C7"/>
    <w:rsid w:val="009548A5"/>
    <w:rsid w:val="00954E7E"/>
    <w:rsid w:val="0096088A"/>
    <w:rsid w:val="0096235C"/>
    <w:rsid w:val="009827E5"/>
    <w:rsid w:val="00983AA2"/>
    <w:rsid w:val="0098780D"/>
    <w:rsid w:val="009927D7"/>
    <w:rsid w:val="009A414C"/>
    <w:rsid w:val="009A53AC"/>
    <w:rsid w:val="009B635A"/>
    <w:rsid w:val="009B6527"/>
    <w:rsid w:val="009C2FFA"/>
    <w:rsid w:val="009C6570"/>
    <w:rsid w:val="009C73CA"/>
    <w:rsid w:val="009D450A"/>
    <w:rsid w:val="009D6124"/>
    <w:rsid w:val="009E65BC"/>
    <w:rsid w:val="009F091B"/>
    <w:rsid w:val="009F2CC7"/>
    <w:rsid w:val="00A009D8"/>
    <w:rsid w:val="00A01B76"/>
    <w:rsid w:val="00A0418A"/>
    <w:rsid w:val="00A049C6"/>
    <w:rsid w:val="00A120B8"/>
    <w:rsid w:val="00A130B3"/>
    <w:rsid w:val="00A14964"/>
    <w:rsid w:val="00A21FBA"/>
    <w:rsid w:val="00A255CB"/>
    <w:rsid w:val="00A259FA"/>
    <w:rsid w:val="00A33699"/>
    <w:rsid w:val="00A50AE4"/>
    <w:rsid w:val="00A5602A"/>
    <w:rsid w:val="00A60954"/>
    <w:rsid w:val="00A86206"/>
    <w:rsid w:val="00A906CE"/>
    <w:rsid w:val="00A92F51"/>
    <w:rsid w:val="00A957DE"/>
    <w:rsid w:val="00AA0936"/>
    <w:rsid w:val="00AB6C97"/>
    <w:rsid w:val="00AC04A8"/>
    <w:rsid w:val="00AC396F"/>
    <w:rsid w:val="00AF0395"/>
    <w:rsid w:val="00AF36FA"/>
    <w:rsid w:val="00B0079E"/>
    <w:rsid w:val="00B0191F"/>
    <w:rsid w:val="00B10AD5"/>
    <w:rsid w:val="00B131A4"/>
    <w:rsid w:val="00B24F1C"/>
    <w:rsid w:val="00B31353"/>
    <w:rsid w:val="00B32A28"/>
    <w:rsid w:val="00B3656A"/>
    <w:rsid w:val="00B375F3"/>
    <w:rsid w:val="00B37D68"/>
    <w:rsid w:val="00B4250D"/>
    <w:rsid w:val="00B50891"/>
    <w:rsid w:val="00B60C13"/>
    <w:rsid w:val="00B621CA"/>
    <w:rsid w:val="00B63C7D"/>
    <w:rsid w:val="00B67552"/>
    <w:rsid w:val="00B70249"/>
    <w:rsid w:val="00B70C67"/>
    <w:rsid w:val="00B81E38"/>
    <w:rsid w:val="00B844FA"/>
    <w:rsid w:val="00BA01AA"/>
    <w:rsid w:val="00BA48AF"/>
    <w:rsid w:val="00BA7470"/>
    <w:rsid w:val="00BB6123"/>
    <w:rsid w:val="00BC1998"/>
    <w:rsid w:val="00BC4BD0"/>
    <w:rsid w:val="00BC7757"/>
    <w:rsid w:val="00BD0E53"/>
    <w:rsid w:val="00BE065E"/>
    <w:rsid w:val="00BF3469"/>
    <w:rsid w:val="00BF592E"/>
    <w:rsid w:val="00C004F0"/>
    <w:rsid w:val="00C015AE"/>
    <w:rsid w:val="00C02DA4"/>
    <w:rsid w:val="00C06E7F"/>
    <w:rsid w:val="00C10B96"/>
    <w:rsid w:val="00C24D2B"/>
    <w:rsid w:val="00C306A8"/>
    <w:rsid w:val="00C357EF"/>
    <w:rsid w:val="00C434FA"/>
    <w:rsid w:val="00C54F91"/>
    <w:rsid w:val="00C71455"/>
    <w:rsid w:val="00C7232E"/>
    <w:rsid w:val="00C7289F"/>
    <w:rsid w:val="00C7736F"/>
    <w:rsid w:val="00C8051E"/>
    <w:rsid w:val="00C832C0"/>
    <w:rsid w:val="00C834FB"/>
    <w:rsid w:val="00C849A8"/>
    <w:rsid w:val="00C85EAD"/>
    <w:rsid w:val="00CA4144"/>
    <w:rsid w:val="00CB4EEF"/>
    <w:rsid w:val="00CB5716"/>
    <w:rsid w:val="00CB596F"/>
    <w:rsid w:val="00CB5ECD"/>
    <w:rsid w:val="00CD2FF0"/>
    <w:rsid w:val="00CE31B2"/>
    <w:rsid w:val="00CE6D2F"/>
    <w:rsid w:val="00D12948"/>
    <w:rsid w:val="00D14AA7"/>
    <w:rsid w:val="00D22276"/>
    <w:rsid w:val="00D30018"/>
    <w:rsid w:val="00D358FD"/>
    <w:rsid w:val="00D370B8"/>
    <w:rsid w:val="00D60928"/>
    <w:rsid w:val="00D81FE7"/>
    <w:rsid w:val="00D85F64"/>
    <w:rsid w:val="00DA35E1"/>
    <w:rsid w:val="00DA62D3"/>
    <w:rsid w:val="00DB1EEC"/>
    <w:rsid w:val="00DB7569"/>
    <w:rsid w:val="00DC7FC2"/>
    <w:rsid w:val="00DD2360"/>
    <w:rsid w:val="00DD3D64"/>
    <w:rsid w:val="00DD6850"/>
    <w:rsid w:val="00DE1E7F"/>
    <w:rsid w:val="00DE415A"/>
    <w:rsid w:val="00DE5D94"/>
    <w:rsid w:val="00DE7E1A"/>
    <w:rsid w:val="00DF29DA"/>
    <w:rsid w:val="00E0014A"/>
    <w:rsid w:val="00E0329C"/>
    <w:rsid w:val="00E0658D"/>
    <w:rsid w:val="00E07271"/>
    <w:rsid w:val="00E20777"/>
    <w:rsid w:val="00E214FF"/>
    <w:rsid w:val="00E30E11"/>
    <w:rsid w:val="00E34EE8"/>
    <w:rsid w:val="00E36D39"/>
    <w:rsid w:val="00E37834"/>
    <w:rsid w:val="00E41848"/>
    <w:rsid w:val="00E42603"/>
    <w:rsid w:val="00E52A00"/>
    <w:rsid w:val="00E54C67"/>
    <w:rsid w:val="00E56131"/>
    <w:rsid w:val="00E57037"/>
    <w:rsid w:val="00E60924"/>
    <w:rsid w:val="00E62CF4"/>
    <w:rsid w:val="00E7035D"/>
    <w:rsid w:val="00E72495"/>
    <w:rsid w:val="00E73D56"/>
    <w:rsid w:val="00E74B4B"/>
    <w:rsid w:val="00E86A16"/>
    <w:rsid w:val="00E9430E"/>
    <w:rsid w:val="00E9460E"/>
    <w:rsid w:val="00EA05ED"/>
    <w:rsid w:val="00EA1A24"/>
    <w:rsid w:val="00EA241F"/>
    <w:rsid w:val="00EA2C54"/>
    <w:rsid w:val="00EA570D"/>
    <w:rsid w:val="00EB1204"/>
    <w:rsid w:val="00EB4CC2"/>
    <w:rsid w:val="00EB659F"/>
    <w:rsid w:val="00EC3BB0"/>
    <w:rsid w:val="00EE31D4"/>
    <w:rsid w:val="00EF06BA"/>
    <w:rsid w:val="00EF70F6"/>
    <w:rsid w:val="00EF7636"/>
    <w:rsid w:val="00EF7D1F"/>
    <w:rsid w:val="00F00C57"/>
    <w:rsid w:val="00F012A1"/>
    <w:rsid w:val="00F049F0"/>
    <w:rsid w:val="00F04D69"/>
    <w:rsid w:val="00F10022"/>
    <w:rsid w:val="00F30428"/>
    <w:rsid w:val="00F30A61"/>
    <w:rsid w:val="00F350A0"/>
    <w:rsid w:val="00F37EDF"/>
    <w:rsid w:val="00F41AF3"/>
    <w:rsid w:val="00F440D6"/>
    <w:rsid w:val="00F47C37"/>
    <w:rsid w:val="00F5054E"/>
    <w:rsid w:val="00F54313"/>
    <w:rsid w:val="00F547C7"/>
    <w:rsid w:val="00F56E76"/>
    <w:rsid w:val="00F72EDC"/>
    <w:rsid w:val="00F75D10"/>
    <w:rsid w:val="00F824A5"/>
    <w:rsid w:val="00F9074B"/>
    <w:rsid w:val="00FA0E24"/>
    <w:rsid w:val="00FB0AD7"/>
    <w:rsid w:val="00FB0B4E"/>
    <w:rsid w:val="00FB29D4"/>
    <w:rsid w:val="00FC5DA5"/>
    <w:rsid w:val="00FC7A5A"/>
    <w:rsid w:val="00FD25F5"/>
    <w:rsid w:val="00FD3DEB"/>
    <w:rsid w:val="00FD4462"/>
    <w:rsid w:val="00FE44F3"/>
    <w:rsid w:val="00FF4407"/>
    <w:rsid w:val="00FF68DE"/>
    <w:rsid w:val="0852D3F2"/>
    <w:rsid w:val="0998B6AF"/>
    <w:rsid w:val="0D5ED2EA"/>
    <w:rsid w:val="0F895977"/>
    <w:rsid w:val="131126F2"/>
    <w:rsid w:val="17467D1D"/>
    <w:rsid w:val="198E700A"/>
    <w:rsid w:val="1A75C054"/>
    <w:rsid w:val="1AA71AB1"/>
    <w:rsid w:val="1CB6CF86"/>
    <w:rsid w:val="1D82FB02"/>
    <w:rsid w:val="1ED8B516"/>
    <w:rsid w:val="1FFE37A8"/>
    <w:rsid w:val="251494F2"/>
    <w:rsid w:val="262C0328"/>
    <w:rsid w:val="26EBDCC4"/>
    <w:rsid w:val="2745137C"/>
    <w:rsid w:val="2AB4CBE3"/>
    <w:rsid w:val="2B636EB3"/>
    <w:rsid w:val="2BAB0FDE"/>
    <w:rsid w:val="2C816817"/>
    <w:rsid w:val="2D30F702"/>
    <w:rsid w:val="2D589ADF"/>
    <w:rsid w:val="2EBE325D"/>
    <w:rsid w:val="2EF2FE33"/>
    <w:rsid w:val="2F1A6BE9"/>
    <w:rsid w:val="302881D2"/>
    <w:rsid w:val="302CA095"/>
    <w:rsid w:val="311B6247"/>
    <w:rsid w:val="320FFA6C"/>
    <w:rsid w:val="33D1839B"/>
    <w:rsid w:val="3455CA06"/>
    <w:rsid w:val="353DD4E7"/>
    <w:rsid w:val="39BD8FD8"/>
    <w:rsid w:val="40459C89"/>
    <w:rsid w:val="433BD144"/>
    <w:rsid w:val="457E25A2"/>
    <w:rsid w:val="490414FB"/>
    <w:rsid w:val="495795A1"/>
    <w:rsid w:val="4A3F011C"/>
    <w:rsid w:val="4AC4413B"/>
    <w:rsid w:val="4D277E25"/>
    <w:rsid w:val="4DFBE1FD"/>
    <w:rsid w:val="4F12BA11"/>
    <w:rsid w:val="4F97B25E"/>
    <w:rsid w:val="50BC512C"/>
    <w:rsid w:val="513382BF"/>
    <w:rsid w:val="517F46BE"/>
    <w:rsid w:val="51EBDF7E"/>
    <w:rsid w:val="55AA5746"/>
    <w:rsid w:val="55EB624E"/>
    <w:rsid w:val="57945A94"/>
    <w:rsid w:val="5908459F"/>
    <w:rsid w:val="5959D940"/>
    <w:rsid w:val="59C3DAD7"/>
    <w:rsid w:val="5A79BE0C"/>
    <w:rsid w:val="5BDACCBD"/>
    <w:rsid w:val="6151940F"/>
    <w:rsid w:val="61DEEB08"/>
    <w:rsid w:val="6337D71F"/>
    <w:rsid w:val="63AE67B6"/>
    <w:rsid w:val="65A9DD99"/>
    <w:rsid w:val="678CCFDB"/>
    <w:rsid w:val="680B4842"/>
    <w:rsid w:val="68995C8A"/>
    <w:rsid w:val="6B29C0A7"/>
    <w:rsid w:val="6DF1B54F"/>
    <w:rsid w:val="6ECDB662"/>
    <w:rsid w:val="722D00B4"/>
    <w:rsid w:val="74CE0AFC"/>
    <w:rsid w:val="7B569BDD"/>
    <w:rsid w:val="7C49367F"/>
    <w:rsid w:val="7CA5DBF3"/>
    <w:rsid w:val="7DCF77C5"/>
    <w:rsid w:val="7F6DF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8B967"/>
  <w15:chartTrackingRefBased/>
  <w15:docId w15:val="{0E145BEB-07E6-437D-A27A-61A6B1E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5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540933"/>
    <w:pPr>
      <w:spacing w:after="0"/>
    </w:pPr>
    <w:rPr>
      <w:rFonts w:ascii="Arial" w:eastAsiaTheme="minorEastAsia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customStyle="1" w:styleId="NewHeading2">
    <w:name w:val="New Heading 2"/>
    <w:qFormat/>
    <w:rsid w:val="00A259FA"/>
    <w:pPr>
      <w:spacing w:before="480" w:after="240" w:line="240" w:lineRule="auto"/>
    </w:pPr>
    <w:rPr>
      <w:rFonts w:ascii="Arial" w:eastAsia="Arial" w:hAnsi="Arial" w:cs="Arial"/>
      <w:b/>
      <w:color w:val="44546A" w:themeColor="text2"/>
      <w:sz w:val="28"/>
      <w:szCs w:val="36"/>
      <w:lang w:val="en-GB"/>
    </w:rPr>
  </w:style>
  <w:style w:type="paragraph" w:customStyle="1" w:styleId="bodytext1">
    <w:name w:val="bodytext1"/>
    <w:basedOn w:val="Normal"/>
    <w:rsid w:val="002C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D25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E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D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3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16"/>
    <w:rPr>
      <w:b/>
      <w:bCs/>
      <w:sz w:val="20"/>
      <w:szCs w:val="20"/>
    </w:rPr>
  </w:style>
  <w:style w:type="table" w:styleId="LightList-Accent3">
    <w:name w:val="Light List Accent 3"/>
    <w:basedOn w:val="TableNormal"/>
    <w:uiPriority w:val="61"/>
    <w:rsid w:val="0029261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99DC7A2E7C4EBEAFD75C04534FF1" ma:contentTypeVersion="18" ma:contentTypeDescription="Create a new document." ma:contentTypeScope="" ma:versionID="7b7e5fa92d5de298dbf149168d2e58ba">
  <xsd:schema xmlns:xsd="http://www.w3.org/2001/XMLSchema" xmlns:xs="http://www.w3.org/2001/XMLSchema" xmlns:p="http://schemas.microsoft.com/office/2006/metadata/properties" xmlns:ns3="cd481699-7bbd-40a7-9d00-087138cc3dda" xmlns:ns4="36f047fa-e085-4387-a654-7007f311871c" targetNamespace="http://schemas.microsoft.com/office/2006/metadata/properties" ma:root="true" ma:fieldsID="40557b3a390325e0184c66810f2c464b" ns3:_="" ns4:_="">
    <xsd:import namespace="cd481699-7bbd-40a7-9d00-087138cc3dda"/>
    <xsd:import namespace="36f047fa-e085-4387-a654-7007f3118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81699-7bbd-40a7-9d00-087138cc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47fa-e085-4387-a654-7007f3118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481699-7bbd-40a7-9d00-087138cc3d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FBAE8-4ADA-4C01-9BF0-5C5F2A63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81699-7bbd-40a7-9d00-087138cc3dda"/>
    <ds:schemaRef ds:uri="36f047fa-e085-4387-a654-7007f3118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10439-29FE-4105-B835-4DC11C5D2DE3}">
  <ds:schemaRefs>
    <ds:schemaRef ds:uri="http://schemas.microsoft.com/office/2006/metadata/properties"/>
    <ds:schemaRef ds:uri="http://schemas.microsoft.com/office/infopath/2007/PartnerControls"/>
    <ds:schemaRef ds:uri="cd481699-7bbd-40a7-9d00-087138cc3dda"/>
  </ds:schemaRefs>
</ds:datastoreItem>
</file>

<file path=customXml/itemProps3.xml><?xml version="1.0" encoding="utf-8"?>
<ds:datastoreItem xmlns:ds="http://schemas.openxmlformats.org/officeDocument/2006/customXml" ds:itemID="{39CA1B4B-96FD-451B-8C2B-86C298CA7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2E7D4-B196-46BB-A59D-7FECAD2D3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Veranay Samuels</dc:creator>
  <cp:keywords/>
  <dc:description/>
  <cp:lastModifiedBy>Nicola Giles</cp:lastModifiedBy>
  <cp:revision>2</cp:revision>
  <cp:lastPrinted>2025-03-17T22:47:00Z</cp:lastPrinted>
  <dcterms:created xsi:type="dcterms:W3CDTF">2025-06-13T07:47:00Z</dcterms:created>
  <dcterms:modified xsi:type="dcterms:W3CDTF">2025-06-13T07:47:00Z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0x010100725B99DC7A2E7C4EBEAFD75C04534FF1</vt:lpwstr>
  </property>
  <property fmtid="{D5CDD505-2E9C-101B-9397-08002B2CF9AE}" pid="3" name="_dlc_DocIdItemGuid">
    <vt:lpwstr>78bdedbb-d60a-47ca-be42-c4d44baf5655</vt:lpwstr>
  </property>
</Properties>
</file>