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8CD" w14:textId="77777777" w:rsidR="00CB4EEF" w:rsidRPr="003949D9" w:rsidRDefault="00CB4EEF" w:rsidP="000B0B3A">
      <w:pPr>
        <w:pStyle w:val="NewHeading2"/>
        <w:spacing w:before="0" w:after="0"/>
        <w:contextualSpacing/>
        <w:jc w:val="center"/>
        <w:rPr>
          <w:b w:val="0"/>
          <w:bCs/>
          <w:color w:val="002060"/>
          <w:sz w:val="32"/>
          <w:szCs w:val="32"/>
        </w:rPr>
      </w:pPr>
      <w:r w:rsidRPr="003949D9">
        <w:rPr>
          <w:rFonts w:asciiTheme="minorHAnsi" w:hAnsiTheme="minorHAnsi" w:cstheme="minorHAnsi"/>
          <w:color w:val="002060"/>
          <w:sz w:val="32"/>
          <w:szCs w:val="32"/>
        </w:rPr>
        <w:t>Expression of Interest Form</w:t>
      </w:r>
    </w:p>
    <w:p w14:paraId="40482764" w14:textId="77777777" w:rsidR="0008602E" w:rsidRPr="00A03AFD" w:rsidRDefault="0008602E" w:rsidP="0008602E">
      <w:pPr>
        <w:pStyle w:val="NewHeading2"/>
        <w:spacing w:before="0" w:after="0"/>
        <w:contextualSpacing/>
        <w:jc w:val="center"/>
        <w:rPr>
          <w:color w:val="002060"/>
        </w:rPr>
      </w:pPr>
      <w:r w:rsidRPr="00A03AFD">
        <w:rPr>
          <w:color w:val="002060"/>
        </w:rPr>
        <w:t>Leadership Adviser- Tangata o le Moana</w:t>
      </w:r>
    </w:p>
    <w:p w14:paraId="626869FA" w14:textId="77777777" w:rsidR="00540933" w:rsidRPr="00A51F03" w:rsidRDefault="00540933" w:rsidP="00540933">
      <w:pPr>
        <w:pStyle w:val="MoE-Body"/>
        <w:spacing w:line="240" w:lineRule="auto"/>
        <w:rPr>
          <w:rFonts w:cs="Arial"/>
          <w:b/>
          <w:bCs/>
          <w:sz w:val="20"/>
          <w:szCs w:val="20"/>
        </w:rPr>
      </w:pPr>
      <w:r w:rsidRPr="00A51F03">
        <w:rPr>
          <w:rFonts w:cs="Arial"/>
          <w:b/>
          <w:bCs/>
          <w:sz w:val="24"/>
          <w:szCs w:val="24"/>
        </w:rPr>
        <w:t xml:space="preserve">  </w:t>
      </w:r>
    </w:p>
    <w:p w14:paraId="5AB69953" w14:textId="1F8B41E8" w:rsidR="00540933" w:rsidRPr="00387003" w:rsidRDefault="00540933" w:rsidP="000E2E45">
      <w:pPr>
        <w:pStyle w:val="MoE-Body"/>
        <w:spacing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</w:pP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The purpose of this form is to provide the selection panel with information about </w:t>
      </w:r>
      <w:r w:rsidR="00DE415A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your 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skills, knowledge, </w:t>
      </w:r>
      <w:r w:rsidR="004A71EC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motivation, 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and capabilities</w:t>
      </w:r>
      <w:r w:rsidR="00EF7D1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that are applicable</w:t>
      </w:r>
      <w:r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</w:t>
      </w:r>
      <w:r w:rsidR="00EF7D1F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to</w:t>
      </w:r>
      <w:r w:rsidR="00DE415A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th</w:t>
      </w:r>
      <w:r w:rsidR="0045542C" w:rsidRPr="000A1AFF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is</w:t>
      </w:r>
      <w:r w:rsidR="00AC396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Lea</w:t>
      </w:r>
      <w:r w:rsidR="006A6225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dership Advisor</w:t>
      </w:r>
      <w:r w:rsidR="00DE415A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 xml:space="preserve"> pos</w:t>
      </w:r>
      <w:r w:rsidR="000E2E45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ition</w:t>
      </w:r>
      <w:r w:rsidR="00EF7D1F" w:rsidRPr="00387003">
        <w:rPr>
          <w:rFonts w:asciiTheme="minorHAnsi" w:eastAsia="Times New Roman" w:hAnsiTheme="minorHAnsi" w:cstheme="minorHAnsi"/>
          <w:color w:val="000000"/>
          <w:sz w:val="24"/>
          <w:szCs w:val="24"/>
          <w:lang w:eastAsia="en-NZ"/>
        </w:rPr>
        <w:t>.</w:t>
      </w:r>
    </w:p>
    <w:p w14:paraId="2A24E882" w14:textId="77777777" w:rsidR="00540933" w:rsidRPr="00A51F03" w:rsidRDefault="00540933" w:rsidP="0054093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51D050" w14:textId="6996285A" w:rsidR="00540933" w:rsidRPr="00387003" w:rsidRDefault="00540933" w:rsidP="004264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0"/>
        </w:tabs>
        <w:spacing w:line="276" w:lineRule="auto"/>
        <w:rPr>
          <w:rFonts w:cstheme="minorHAnsi"/>
          <w:b/>
          <w:sz w:val="24"/>
        </w:rPr>
      </w:pPr>
      <w:r w:rsidRPr="00387003">
        <w:rPr>
          <w:rFonts w:cstheme="minorHAnsi"/>
          <w:b/>
          <w:sz w:val="24"/>
        </w:rPr>
        <w:t xml:space="preserve">Your </w:t>
      </w:r>
      <w:r w:rsidR="00F049F0" w:rsidRPr="00387003">
        <w:rPr>
          <w:rFonts w:cstheme="minorHAnsi"/>
          <w:b/>
          <w:sz w:val="24"/>
        </w:rPr>
        <w:t>n</w:t>
      </w:r>
      <w:r w:rsidRPr="00387003">
        <w:rPr>
          <w:rFonts w:cstheme="minorHAnsi"/>
          <w:b/>
          <w:sz w:val="24"/>
        </w:rPr>
        <w:t>ame:</w:t>
      </w:r>
      <w:r w:rsidR="00AF5B70" w:rsidRPr="001E50F5">
        <w:rPr>
          <w:rFonts w:cstheme="minorHAnsi"/>
          <w:color w:val="323E4F" w:themeColor="text2" w:themeShade="BF"/>
          <w:sz w:val="24"/>
          <w:szCs w:val="24"/>
        </w:rPr>
        <w:t xml:space="preserve"> </w:t>
      </w:r>
      <w:r w:rsidR="00AF5B70" w:rsidRPr="001477AD">
        <w:rPr>
          <w:rFonts w:cstheme="minorHAnsi"/>
          <w:color w:val="323E4F" w:themeColor="text2" w:themeShade="BF"/>
          <w:sz w:val="24"/>
          <w:szCs w:val="24"/>
        </w:rPr>
        <w:t>___________________________________</w:t>
      </w:r>
      <w:r w:rsidRPr="00387003">
        <w:rPr>
          <w:rFonts w:cstheme="minorHAnsi"/>
          <w:b/>
          <w:sz w:val="24"/>
        </w:rPr>
        <w:tab/>
      </w:r>
      <w:r w:rsidR="00A259FA" w:rsidRPr="00387003">
        <w:rPr>
          <w:rFonts w:cstheme="minorHAnsi"/>
          <w:b/>
          <w:sz w:val="24"/>
        </w:rPr>
        <w:tab/>
      </w:r>
      <w:r w:rsidR="004264CC">
        <w:rPr>
          <w:rFonts w:cstheme="minorHAnsi"/>
          <w:b/>
          <w:sz w:val="24"/>
        </w:rPr>
        <w:tab/>
      </w:r>
    </w:p>
    <w:p w14:paraId="5DDBFEB7" w14:textId="28633515" w:rsidR="009F2576" w:rsidRDefault="00DD6850" w:rsidP="00EA1A24">
      <w:pPr>
        <w:spacing w:line="276" w:lineRule="auto"/>
        <w:rPr>
          <w:rFonts w:cstheme="minorHAnsi"/>
          <w:b/>
          <w:sz w:val="24"/>
        </w:rPr>
      </w:pPr>
      <w:r w:rsidRPr="00387003">
        <w:rPr>
          <w:rFonts w:cstheme="minorHAnsi"/>
          <w:b/>
          <w:sz w:val="24"/>
        </w:rPr>
        <w:t xml:space="preserve">Contact number: </w:t>
      </w:r>
      <w:r w:rsidR="00AF5B70" w:rsidRPr="001477AD">
        <w:rPr>
          <w:rFonts w:cstheme="minorHAnsi"/>
          <w:color w:val="323E4F" w:themeColor="text2" w:themeShade="BF"/>
          <w:sz w:val="24"/>
          <w:szCs w:val="24"/>
        </w:rPr>
        <w:t>___________________________________</w:t>
      </w:r>
    </w:p>
    <w:p w14:paraId="61DEC0A9" w14:textId="77777777" w:rsidR="00EA3D24" w:rsidRPr="005A38BB" w:rsidRDefault="00EA3D24" w:rsidP="00EA3D24">
      <w:pPr>
        <w:spacing w:after="0" w:line="276" w:lineRule="auto"/>
        <w:rPr>
          <w:rFonts w:cstheme="minorHAnsi"/>
          <w:b/>
          <w:sz w:val="24"/>
        </w:rPr>
      </w:pPr>
      <w:r w:rsidRPr="005A38BB">
        <w:rPr>
          <w:rFonts w:cstheme="minorHAnsi"/>
          <w:b/>
          <w:sz w:val="24"/>
        </w:rPr>
        <w:t>Please select the option that best describes your situation.</w:t>
      </w:r>
    </w:p>
    <w:p w14:paraId="3992074F" w14:textId="77777777" w:rsidR="00EA3D24" w:rsidRDefault="00EA3D24" w:rsidP="00EA3D24">
      <w:pPr>
        <w:spacing w:after="0" w:line="276" w:lineRule="auto"/>
        <w:rPr>
          <w:rFonts w:cstheme="minorHAnsi"/>
          <w:bCs/>
          <w:sz w:val="24"/>
        </w:rPr>
      </w:pPr>
      <w:r w:rsidRPr="00EA3D24">
        <w:rPr>
          <w:rFonts w:cstheme="minorHAnsi"/>
          <w:bCs/>
          <w:sz w:val="24"/>
        </w:rPr>
        <w:t xml:space="preserve">I am seeking: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8"/>
        <w:gridCol w:w="858"/>
      </w:tblGrid>
      <w:tr w:rsidR="00F02B0D" w14:paraId="4F21F638" w14:textId="77777777" w:rsidTr="00C06C06">
        <w:tc>
          <w:tcPr>
            <w:tcW w:w="8217" w:type="dxa"/>
          </w:tcPr>
          <w:p w14:paraId="44311C66" w14:textId="17066D7D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26EBDCC4">
              <w:rPr>
                <w:sz w:val="24"/>
                <w:szCs w:val="24"/>
              </w:rPr>
              <w:t>A secondment</w:t>
            </w:r>
            <w:r w:rsidRPr="26EBDCC4">
              <w:rPr>
                <w:b/>
                <w:sz w:val="24"/>
                <w:szCs w:val="24"/>
              </w:rPr>
              <w:t xml:space="preserve"> </w:t>
            </w:r>
            <w:r w:rsidRPr="26EBDCC4">
              <w:rPr>
                <w:sz w:val="24"/>
                <w:szCs w:val="24"/>
              </w:rPr>
              <w:t>(returning to my substantive role</w:t>
            </w:r>
            <w:r>
              <w:rPr>
                <w:sz w:val="24"/>
                <w:szCs w:val="24"/>
              </w:rPr>
              <w:t xml:space="preserve"> as </w:t>
            </w:r>
            <w:r w:rsidR="001B3B5C">
              <w:rPr>
                <w:sz w:val="24"/>
                <w:szCs w:val="24"/>
              </w:rPr>
              <w:t xml:space="preserve">Principal). </w:t>
            </w:r>
            <w:r>
              <w:rPr>
                <w:sz w:val="24"/>
                <w:szCs w:val="24"/>
              </w:rPr>
              <w:t xml:space="preserve">                </w:t>
            </w:r>
            <w:r w:rsidRPr="26EBDC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14:paraId="2B1B3DE3" w14:textId="1A6A60CC" w:rsidR="00F02B0D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20628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02B0D" w14:paraId="34DEE1E5" w14:textId="77777777" w:rsidTr="00C06C06">
        <w:tc>
          <w:tcPr>
            <w:tcW w:w="8217" w:type="dxa"/>
          </w:tcPr>
          <w:p w14:paraId="64EFAA7E" w14:textId="70953636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63AE67B6">
              <w:rPr>
                <w:sz w:val="24"/>
                <w:szCs w:val="24"/>
              </w:rPr>
              <w:t>A fixed term</w:t>
            </w:r>
            <w:r w:rsidRPr="63AE67B6">
              <w:rPr>
                <w:b/>
                <w:sz w:val="24"/>
                <w:szCs w:val="24"/>
              </w:rPr>
              <w:t xml:space="preserve"> </w:t>
            </w:r>
            <w:r w:rsidRPr="63AE67B6">
              <w:rPr>
                <w:sz w:val="24"/>
                <w:szCs w:val="24"/>
              </w:rPr>
              <w:t xml:space="preserve">(I am retiring or leaving substantive </w:t>
            </w:r>
            <w:r w:rsidR="001B3B5C" w:rsidRPr="63AE67B6">
              <w:rPr>
                <w:sz w:val="24"/>
                <w:szCs w:val="24"/>
              </w:rPr>
              <w:t>role)</w:t>
            </w:r>
            <w:r w:rsidR="001B3B5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63AE6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dxa"/>
          </w:tcPr>
          <w:p w14:paraId="596C900B" w14:textId="2D52032E" w:rsidR="00F02B0D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20416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02B0D" w14:paraId="611FFBA5" w14:textId="77777777" w:rsidTr="00C06C06">
        <w:tc>
          <w:tcPr>
            <w:tcW w:w="8217" w:type="dxa"/>
          </w:tcPr>
          <w:p w14:paraId="658CD73F" w14:textId="7A4D2903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  <w:r w:rsidRPr="63AE67B6">
              <w:rPr>
                <w:sz w:val="24"/>
                <w:szCs w:val="24"/>
              </w:rPr>
              <w:t xml:space="preserve">I have recently retired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799" w:type="dxa"/>
          </w:tcPr>
          <w:p w14:paraId="0E11F19B" w14:textId="5CB36B1F" w:rsidR="00F02B0D" w:rsidRPr="00F02B0D" w:rsidRDefault="00CC4D88" w:rsidP="00F02B0D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8327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B0D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  <w:p w14:paraId="672A698C" w14:textId="77777777" w:rsidR="00F02B0D" w:rsidRDefault="00F02B0D" w:rsidP="00EA3D24">
            <w:pPr>
              <w:spacing w:line="276" w:lineRule="auto"/>
              <w:rPr>
                <w:rFonts w:cstheme="minorHAnsi"/>
                <w:bCs/>
                <w:sz w:val="24"/>
              </w:rPr>
            </w:pPr>
          </w:p>
        </w:tc>
      </w:tr>
    </w:tbl>
    <w:p w14:paraId="4E5A8FC2" w14:textId="57A5751F" w:rsidR="005B7721" w:rsidRDefault="00FA24CF" w:rsidP="2DA77D8D">
      <w:pPr>
        <w:spacing w:line="276" w:lineRule="auto"/>
        <w:rPr>
          <w:b/>
          <w:bCs/>
          <w:sz w:val="24"/>
          <w:szCs w:val="24"/>
        </w:rPr>
      </w:pPr>
      <w:r w:rsidRPr="2DA77D8D">
        <w:rPr>
          <w:b/>
          <w:bCs/>
          <w:sz w:val="24"/>
          <w:szCs w:val="24"/>
        </w:rPr>
        <w:t xml:space="preserve">I am applying </w:t>
      </w:r>
      <w:r w:rsidR="27AFA9D7" w:rsidRPr="2DA77D8D">
        <w:rPr>
          <w:b/>
          <w:bCs/>
          <w:sz w:val="24"/>
          <w:szCs w:val="24"/>
        </w:rPr>
        <w:t>for</w:t>
      </w:r>
      <w:r w:rsidRPr="2DA77D8D">
        <w:rPr>
          <w:b/>
          <w:bCs/>
          <w:sz w:val="24"/>
          <w:szCs w:val="24"/>
        </w:rPr>
        <w:t xml:space="preserve"> the regional Leadership Advisory role in </w:t>
      </w:r>
      <w:r w:rsidR="005B7721" w:rsidRPr="2DA77D8D">
        <w:rPr>
          <w:b/>
          <w:bCs/>
          <w:sz w:val="24"/>
          <w:szCs w:val="24"/>
        </w:rPr>
        <w:t>the following region(s)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41"/>
      </w:tblGrid>
      <w:tr w:rsidR="00A9010F" w14:paraId="18EF305A" w14:textId="77777777" w:rsidTr="00A9010F">
        <w:tc>
          <w:tcPr>
            <w:tcW w:w="8075" w:type="dxa"/>
          </w:tcPr>
          <w:p w14:paraId="7777B291" w14:textId="6CB22CE8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Te Tai Tokerau                          </w:t>
            </w:r>
          </w:p>
        </w:tc>
        <w:tc>
          <w:tcPr>
            <w:tcW w:w="941" w:type="dxa"/>
          </w:tcPr>
          <w:p w14:paraId="460A6C72" w14:textId="70599480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78541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3F7C29A8" w14:textId="77777777" w:rsidTr="00A9010F">
        <w:tc>
          <w:tcPr>
            <w:tcW w:w="8075" w:type="dxa"/>
          </w:tcPr>
          <w:p w14:paraId="2B1EA57E" w14:textId="06E4D27D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Tāmaki Herenga Waka                  </w:t>
            </w:r>
          </w:p>
        </w:tc>
        <w:tc>
          <w:tcPr>
            <w:tcW w:w="941" w:type="dxa"/>
          </w:tcPr>
          <w:p w14:paraId="51BFA079" w14:textId="38F65675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3457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649B1C18" w14:textId="77777777" w:rsidTr="00A9010F">
        <w:tc>
          <w:tcPr>
            <w:tcW w:w="8075" w:type="dxa"/>
          </w:tcPr>
          <w:p w14:paraId="1956FADC" w14:textId="774FC10B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Waikato  </w:t>
            </w:r>
          </w:p>
        </w:tc>
        <w:tc>
          <w:tcPr>
            <w:tcW w:w="941" w:type="dxa"/>
          </w:tcPr>
          <w:p w14:paraId="38E281D2" w14:textId="2554AB35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5601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28825BBE" w14:textId="77777777" w:rsidTr="00A9010F">
        <w:tc>
          <w:tcPr>
            <w:tcW w:w="8075" w:type="dxa"/>
          </w:tcPr>
          <w:p w14:paraId="2D91B783" w14:textId="73A2C5A4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Bay of Plenty / Waiariki                  </w:t>
            </w:r>
          </w:p>
        </w:tc>
        <w:tc>
          <w:tcPr>
            <w:tcW w:w="941" w:type="dxa"/>
          </w:tcPr>
          <w:p w14:paraId="4A39DA8E" w14:textId="630492EA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15506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3ED3CB3D" w14:textId="77777777" w:rsidTr="00A9010F">
        <w:tc>
          <w:tcPr>
            <w:tcW w:w="8075" w:type="dxa"/>
          </w:tcPr>
          <w:p w14:paraId="2C065FEA" w14:textId="0DAB8F3E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>Taranaki, Whanganui, Manawatu</w:t>
            </w:r>
          </w:p>
        </w:tc>
        <w:tc>
          <w:tcPr>
            <w:tcW w:w="941" w:type="dxa"/>
          </w:tcPr>
          <w:p w14:paraId="0B9A7053" w14:textId="2B4CCD03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14237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15F60F0A" w14:textId="77777777" w:rsidTr="00A9010F">
        <w:tc>
          <w:tcPr>
            <w:tcW w:w="8075" w:type="dxa"/>
          </w:tcPr>
          <w:p w14:paraId="5E28A7A5" w14:textId="09A2EE01" w:rsidR="00A9010F" w:rsidRDefault="00A9010F" w:rsidP="00A9010F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Cs/>
                <w:sz w:val="24"/>
              </w:rPr>
              <w:t>Wellington</w:t>
            </w:r>
          </w:p>
        </w:tc>
        <w:tc>
          <w:tcPr>
            <w:tcW w:w="941" w:type="dxa"/>
          </w:tcPr>
          <w:p w14:paraId="58B43F87" w14:textId="740DFD6E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14818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9010F" w14:paraId="70369DD2" w14:textId="77777777" w:rsidTr="00A9010F">
        <w:tc>
          <w:tcPr>
            <w:tcW w:w="8075" w:type="dxa"/>
          </w:tcPr>
          <w:p w14:paraId="71B7687D" w14:textId="059E99AF" w:rsidR="00A9010F" w:rsidRDefault="00A9010F" w:rsidP="00A9010F">
            <w:pPr>
              <w:spacing w:line="276" w:lineRule="auto"/>
              <w:rPr>
                <w:rFonts w:cstheme="minorHAnsi"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 xml:space="preserve">Canterbury     </w:t>
            </w:r>
          </w:p>
        </w:tc>
        <w:tc>
          <w:tcPr>
            <w:tcW w:w="941" w:type="dxa"/>
          </w:tcPr>
          <w:p w14:paraId="243068F1" w14:textId="7791B52F" w:rsidR="00A9010F" w:rsidRPr="00A9010F" w:rsidRDefault="00CC4D88" w:rsidP="00A9010F">
            <w:pPr>
              <w:spacing w:line="276" w:lineRule="auto"/>
              <w:ind w:left="360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-9058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0F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7E03563" w14:textId="7C7DFCEA" w:rsidR="00B7121F" w:rsidRDefault="00B7121F" w:rsidP="00B7121F">
      <w:pPr>
        <w:spacing w:line="276" w:lineRule="auto"/>
        <w:rPr>
          <w:rFonts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100"/>
        <w:gridCol w:w="511"/>
      </w:tblGrid>
      <w:tr w:rsidR="00651CD9" w14:paraId="72AEA7A4" w14:textId="1DDD6F20" w:rsidTr="00EA1AD4">
        <w:tc>
          <w:tcPr>
            <w:tcW w:w="2405" w:type="dxa"/>
          </w:tcPr>
          <w:p w14:paraId="6D465D2B" w14:textId="0F850E26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Preferred tenure:</w:t>
            </w:r>
          </w:p>
        </w:tc>
        <w:tc>
          <w:tcPr>
            <w:tcW w:w="6100" w:type="dxa"/>
          </w:tcPr>
          <w:p w14:paraId="3F71253F" w14:textId="3E861C27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97DAE">
              <w:rPr>
                <w:rFonts w:cstheme="minorHAnsi"/>
                <w:bCs/>
                <w:sz w:val="24"/>
              </w:rPr>
              <w:t>1 year (202</w:t>
            </w:r>
            <w:r>
              <w:rPr>
                <w:rFonts w:cstheme="minorHAnsi"/>
                <w:bCs/>
                <w:sz w:val="24"/>
              </w:rPr>
              <w:t>7</w:t>
            </w:r>
            <w:r w:rsidRPr="00297DAE">
              <w:rPr>
                <w:rFonts w:cstheme="minorHAnsi"/>
                <w:bCs/>
                <w:sz w:val="24"/>
              </w:rPr>
              <w:t xml:space="preserve"> school year</w:t>
            </w:r>
            <w:r>
              <w:rPr>
                <w:rFonts w:cstheme="minorHAnsi"/>
                <w:bCs/>
                <w:sz w:val="24"/>
              </w:rPr>
              <w:t xml:space="preserve"> (28</w:t>
            </w:r>
            <w:r w:rsidRPr="00651CD9">
              <w:rPr>
                <w:rFonts w:cstheme="minorHAnsi"/>
                <w:bCs/>
                <w:sz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</w:rPr>
              <w:t xml:space="preserve"> Jan 2027- 27</w:t>
            </w:r>
            <w:r w:rsidRPr="00651CD9">
              <w:rPr>
                <w:rFonts w:cstheme="minorHAnsi"/>
                <w:bCs/>
                <w:sz w:val="24"/>
                <w:vertAlign w:val="superscript"/>
              </w:rPr>
              <w:t>th</w:t>
            </w:r>
            <w:r>
              <w:rPr>
                <w:rFonts w:cstheme="minorHAnsi"/>
                <w:bCs/>
                <w:sz w:val="24"/>
              </w:rPr>
              <w:t xml:space="preserve"> Jan 202</w:t>
            </w:r>
            <w:r w:rsidR="00EA1AD4">
              <w:rPr>
                <w:rFonts w:cstheme="minorHAnsi"/>
                <w:bCs/>
                <w:sz w:val="24"/>
              </w:rPr>
              <w:t>8)</w:t>
            </w:r>
          </w:p>
        </w:tc>
        <w:tc>
          <w:tcPr>
            <w:tcW w:w="511" w:type="dxa"/>
          </w:tcPr>
          <w:p w14:paraId="52FCEB20" w14:textId="63A33299" w:rsidR="00651CD9" w:rsidRPr="00297DAE" w:rsidRDefault="00CC4D88" w:rsidP="00EA1A24">
            <w:pPr>
              <w:spacing w:line="276" w:lineRule="auto"/>
              <w:rPr>
                <w:rFonts w:cstheme="minorHAnsi"/>
                <w:bCs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37689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D9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51CD9" w14:paraId="14AFFFA3" w14:textId="2A4049D5" w:rsidTr="00EA1AD4">
        <w:tc>
          <w:tcPr>
            <w:tcW w:w="2405" w:type="dxa"/>
          </w:tcPr>
          <w:p w14:paraId="316242E7" w14:textId="77777777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6100" w:type="dxa"/>
          </w:tcPr>
          <w:p w14:paraId="21AD695E" w14:textId="4CD621A6" w:rsidR="00651CD9" w:rsidRDefault="00651CD9" w:rsidP="00EA1A2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297DAE">
              <w:rPr>
                <w:rFonts w:cstheme="minorHAnsi"/>
                <w:bCs/>
                <w:sz w:val="24"/>
              </w:rPr>
              <w:t>2 years 202</w:t>
            </w:r>
            <w:r>
              <w:rPr>
                <w:rFonts w:cstheme="minorHAnsi"/>
                <w:bCs/>
                <w:sz w:val="24"/>
              </w:rPr>
              <w:t>7</w:t>
            </w:r>
            <w:r w:rsidRPr="00297DAE">
              <w:rPr>
                <w:rFonts w:cstheme="minorHAnsi"/>
                <w:bCs/>
                <w:sz w:val="24"/>
              </w:rPr>
              <w:t>-2027 school years</w:t>
            </w:r>
            <w:r w:rsidR="00EA1AD4">
              <w:rPr>
                <w:rFonts w:cstheme="minorHAnsi"/>
                <w:bCs/>
                <w:sz w:val="24"/>
              </w:rPr>
              <w:t xml:space="preserve"> (28 Jan 2027- 27 Jan 2029)</w:t>
            </w:r>
          </w:p>
        </w:tc>
        <w:tc>
          <w:tcPr>
            <w:tcW w:w="511" w:type="dxa"/>
          </w:tcPr>
          <w:p w14:paraId="7F5D492A" w14:textId="640D6487" w:rsidR="00651CD9" w:rsidRPr="00297DAE" w:rsidRDefault="00CC4D88" w:rsidP="00EA1A24">
            <w:pPr>
              <w:spacing w:line="276" w:lineRule="auto"/>
              <w:rPr>
                <w:rFonts w:cstheme="minorHAnsi"/>
                <w:bCs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color w:val="C45911" w:themeColor="accent2" w:themeShade="BF"/>
                  <w:sz w:val="28"/>
                  <w:szCs w:val="28"/>
                </w:rPr>
                <w:id w:val="22981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D9">
                  <w:rPr>
                    <w:rFonts w:ascii="MS Gothic" w:eastAsia="MS Gothic" w:hAnsi="MS Gothic" w:hint="eastAsia"/>
                    <w:b/>
                    <w:color w:val="C45911" w:themeColor="accent2" w:themeShade="BF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97562CC" w14:textId="77777777" w:rsidR="007B04B5" w:rsidRDefault="007B04B5" w:rsidP="007B04B5">
      <w:pPr>
        <w:spacing w:line="276" w:lineRule="auto"/>
        <w:rPr>
          <w:rFonts w:cstheme="minorHAnsi"/>
          <w:b/>
          <w:sz w:val="24"/>
        </w:rPr>
      </w:pPr>
    </w:p>
    <w:p w14:paraId="2710CF6A" w14:textId="275C2DBD" w:rsidR="007B04B5" w:rsidRDefault="007B04B5" w:rsidP="007B04B5">
      <w:pPr>
        <w:spacing w:line="276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This role support Pacific Tumuaki and schools with Pacific education needs across Tāmaki and Te Tai Tokerau.</w:t>
      </w:r>
    </w:p>
    <w:p w14:paraId="4AF1DFE9" w14:textId="77777777" w:rsidR="007B04B5" w:rsidRPr="00EA1A24" w:rsidRDefault="007B04B5" w:rsidP="007B04B5">
      <w:pPr>
        <w:spacing w:line="276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36D490F7">
        <w:rPr>
          <w:sz w:val="24"/>
          <w:szCs w:val="24"/>
        </w:rPr>
        <w:t>Where are you based within this geographic area? _________________________________</w:t>
      </w:r>
    </w:p>
    <w:p w14:paraId="290DB699" w14:textId="77777777" w:rsidR="00824AC4" w:rsidRDefault="00824AC4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69894BC5" w14:textId="77777777" w:rsidR="00824AC4" w:rsidRDefault="00824AC4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4A2C2BE4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62DDED30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39E85F0C" w14:textId="77777777" w:rsidR="00270D77" w:rsidRDefault="00270D77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</w:p>
    <w:p w14:paraId="198DA37B" w14:textId="0E22D670" w:rsidR="00540933" w:rsidRPr="007357CE" w:rsidRDefault="00540933" w:rsidP="00EA1A24">
      <w:pPr>
        <w:pStyle w:val="MoE-Body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</w:pPr>
      <w:r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 xml:space="preserve">Please complete </w:t>
      </w:r>
      <w:r w:rsidR="00230862"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 xml:space="preserve">all </w:t>
      </w:r>
      <w:r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>the sections below</w:t>
      </w:r>
      <w:r w:rsidR="00230862" w:rsidRPr="007357C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NZ"/>
        </w:rPr>
        <w:t>.</w:t>
      </w:r>
    </w:p>
    <w:p w14:paraId="69C5527D" w14:textId="77777777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0B0B3A" w:rsidRPr="00B21061" w14:paraId="3F9310BC" w14:textId="77777777" w:rsidTr="000860DF">
        <w:trPr>
          <w:trHeight w:val="2816"/>
        </w:trPr>
        <w:tc>
          <w:tcPr>
            <w:tcW w:w="8715" w:type="dxa"/>
          </w:tcPr>
          <w:p w14:paraId="5E50F933" w14:textId="77777777" w:rsidR="000B0B3A" w:rsidRPr="00390AC1" w:rsidRDefault="000B0B3A" w:rsidP="000B0B3A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002060"/>
                <w:lang w:val="en-GB" w:eastAsia="en-US"/>
              </w:rPr>
            </w:pPr>
            <w:r w:rsidRPr="00390AC1">
              <w:rPr>
                <w:rFonts w:asciiTheme="minorHAnsi" w:eastAsia="Arial" w:hAnsiTheme="minorHAnsi" w:cstheme="minorBidi"/>
                <w:b/>
                <w:bCs/>
                <w:color w:val="002060"/>
                <w:lang w:val="en-GB" w:eastAsia="en-US"/>
              </w:rPr>
              <w:t xml:space="preserve">What is your interest and motivation in applying for the role? </w:t>
            </w:r>
          </w:p>
          <w:p w14:paraId="63750952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1BF368EE" w14:textId="77777777" w:rsidR="000B0B3A" w:rsidRPr="00B21061" w:rsidRDefault="000B0B3A" w:rsidP="000860DF">
            <w:pPr>
              <w:pStyle w:val="bodytext1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B21061">
              <w:rPr>
                <w:rFonts w:asciiTheme="minorHAnsi" w:hAnsiTheme="minorHAnsi" w:cstheme="minorHAnsi"/>
                <w:i/>
                <w:iCs/>
              </w:rPr>
              <w:t>Type Text here</w:t>
            </w:r>
          </w:p>
          <w:p w14:paraId="640D39A4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6A6937D8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61904F8E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848DE9D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1E9119AF" w14:textId="77777777" w:rsidR="000B0B3A" w:rsidRPr="00B21061" w:rsidRDefault="000B0B3A" w:rsidP="000860DF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07F5E50D" w14:textId="77777777" w:rsidR="000B0B3A" w:rsidRDefault="000B0B3A" w:rsidP="000B0B3A">
      <w:pPr>
        <w:pStyle w:val="MoE-Body"/>
        <w:spacing w:line="240" w:lineRule="auto"/>
        <w:rPr>
          <w:rFonts w:cs="Arial"/>
          <w:sz w:val="20"/>
          <w:szCs w:val="20"/>
        </w:rPr>
      </w:pPr>
    </w:p>
    <w:p w14:paraId="10B702CD" w14:textId="533A1DD5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540933" w:rsidRPr="00A51F03" w14:paraId="7AB1069C" w14:textId="77777777" w:rsidTr="2DA77D8D">
        <w:trPr>
          <w:trHeight w:val="2816"/>
        </w:trPr>
        <w:tc>
          <w:tcPr>
            <w:tcW w:w="8715" w:type="dxa"/>
          </w:tcPr>
          <w:p w14:paraId="073541CB" w14:textId="62AD6ADC" w:rsidR="002C0334" w:rsidRPr="003D112E" w:rsidRDefault="00956509" w:rsidP="2DA77D8D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What do you </w:t>
            </w:r>
            <w:r w:rsidR="000B0B3A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think</w:t>
            </w:r>
            <w:r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might be the most </w:t>
            </w:r>
            <w:r w:rsidR="02D230B6" w:rsidRPr="2DA77D8D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rewarding and challenging aspects of the role?</w:t>
            </w:r>
          </w:p>
          <w:p w14:paraId="2506B855" w14:textId="77777777" w:rsidR="00540933" w:rsidRPr="00A51F03" w:rsidRDefault="00540933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22F09D5F" w14:textId="77777777" w:rsidR="00171887" w:rsidRPr="00171887" w:rsidRDefault="00171887" w:rsidP="00171887">
            <w:pPr>
              <w:pStyle w:val="bodytext1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2252FA1" w14:textId="77777777" w:rsidR="00540933" w:rsidRDefault="00540933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36A3570B" w14:textId="77777777" w:rsidR="00684978" w:rsidRDefault="00684978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0CA03F82" w14:textId="499FAD59" w:rsidR="00684978" w:rsidRPr="00A51F03" w:rsidRDefault="00684978" w:rsidP="00393577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74578B33" w14:textId="77777777" w:rsidR="00540933" w:rsidRPr="00A51F0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8715"/>
      </w:tblGrid>
      <w:tr w:rsidR="006713C1" w:rsidRPr="00A51F03" w14:paraId="7F6EF89B" w14:textId="77777777" w:rsidTr="006713C1">
        <w:trPr>
          <w:trHeight w:val="50"/>
        </w:trPr>
        <w:tc>
          <w:tcPr>
            <w:tcW w:w="8715" w:type="dxa"/>
          </w:tcPr>
          <w:p w14:paraId="69B40F28" w14:textId="77777777" w:rsidR="00F406D3" w:rsidRPr="00F406D3" w:rsidRDefault="00F406D3" w:rsidP="00F406D3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F406D3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Describe the experiences you have had in working with Principals to support the development of their leadership capability. What did you do and how do you know it made a difference? Ensure that you describe specifically how you have supported other Pacific leaders/ Principals in their Pacific education development?</w:t>
            </w:r>
          </w:p>
          <w:p w14:paraId="43AD212F" w14:textId="77777777" w:rsidR="006713C1" w:rsidRPr="00E72495" w:rsidRDefault="006713C1" w:rsidP="006713C1">
            <w:pPr>
              <w:pStyle w:val="MoE-Body"/>
              <w:rPr>
                <w:rFonts w:asciiTheme="minorHAnsi" w:hAnsiTheme="minorHAnsi" w:cstheme="minorHAnsi"/>
                <w:color w:val="000000"/>
              </w:rPr>
            </w:pPr>
          </w:p>
          <w:p w14:paraId="63DEE775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7962561B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4C8E4B82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09F3A441" w14:textId="77777777" w:rsidR="006713C1" w:rsidRDefault="006713C1" w:rsidP="006713C1">
            <w:pPr>
              <w:spacing w:after="40"/>
              <w:ind w:right="816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62F105E9" w14:textId="77777777" w:rsidR="006713C1" w:rsidRDefault="006713C1" w:rsidP="006713C1">
            <w:pPr>
              <w:spacing w:after="40"/>
              <w:ind w:right="816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1D161F98" w14:textId="77777777" w:rsidR="00CC4D88" w:rsidRDefault="00CC4D88" w:rsidP="006713C1">
            <w:pPr>
              <w:spacing w:after="40"/>
              <w:ind w:right="816"/>
              <w:rPr>
                <w:rFonts w:eastAsia="Times New Roman" w:cstheme="minorHAnsi"/>
                <w:color w:val="000000"/>
                <w:sz w:val="24"/>
                <w:szCs w:val="24"/>
                <w:lang w:eastAsia="en-NZ"/>
              </w:rPr>
            </w:pPr>
          </w:p>
          <w:p w14:paraId="537CB39B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20313BA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B18BF47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D841F88" w14:textId="77777777" w:rsidR="00540933" w:rsidRDefault="00540933" w:rsidP="00540933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8715"/>
      </w:tblGrid>
      <w:tr w:rsidR="006713C1" w:rsidRPr="000A1AFF" w14:paraId="58F41BF1" w14:textId="77777777" w:rsidTr="006713C1">
        <w:trPr>
          <w:trHeight w:val="1939"/>
        </w:trPr>
        <w:tc>
          <w:tcPr>
            <w:tcW w:w="8715" w:type="dxa"/>
          </w:tcPr>
          <w:p w14:paraId="107DA7EE" w14:textId="77777777" w:rsidR="0062054F" w:rsidRPr="0095180E" w:rsidRDefault="0062054F" w:rsidP="0095180E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95180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lastRenderedPageBreak/>
              <w:t>Can you tell us how the principles of Te Tiriti o Waitangi have influenced your leadership and how your work has given effect to Te Tiriti o Waitangi?</w:t>
            </w:r>
          </w:p>
          <w:p w14:paraId="3FA0136D" w14:textId="77777777" w:rsidR="0062054F" w:rsidRPr="0095180E" w:rsidRDefault="0062054F" w:rsidP="0095180E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</w:p>
          <w:p w14:paraId="7B161EC0" w14:textId="77777777" w:rsidR="0062054F" w:rsidRPr="0095180E" w:rsidRDefault="0062054F" w:rsidP="0062054F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HAnsi"/>
                <w:b/>
                <w:color w:val="002060"/>
                <w:lang w:val="en-GB" w:eastAsia="en-US"/>
              </w:rPr>
            </w:pPr>
            <w:r w:rsidRPr="0095180E">
              <w:rPr>
                <w:rFonts w:asciiTheme="minorHAnsi" w:eastAsia="Arial" w:hAnsiTheme="minorHAnsi" w:cstheme="minorHAnsi"/>
                <w:b/>
                <w:color w:val="002060"/>
                <w:lang w:val="en-GB" w:eastAsia="en-US"/>
              </w:rPr>
              <w:t>Can you tell us how Pacific values/frameworks have influenced your work and the way you work with others?</w:t>
            </w:r>
          </w:p>
          <w:p w14:paraId="62662519" w14:textId="77777777" w:rsidR="0062054F" w:rsidRPr="00B21061" w:rsidRDefault="0062054F" w:rsidP="0062054F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HAnsi"/>
                <w:b/>
                <w:lang w:val="en-GB" w:eastAsia="en-US"/>
              </w:rPr>
            </w:pPr>
          </w:p>
          <w:p w14:paraId="137C3050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E562F87" w14:textId="77777777" w:rsidR="006713C1" w:rsidRDefault="006713C1" w:rsidP="006713C1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6B6A05F0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5D72B55B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14A456ED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7FA78707" w14:textId="77777777" w:rsidR="006713C1" w:rsidRPr="00A51F03" w:rsidRDefault="006713C1" w:rsidP="006713C1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1E8CECD4" w14:textId="3055C0B7" w:rsidR="2EBE325D" w:rsidRDefault="2EBE325D" w:rsidP="2EBE325D">
      <w:pPr>
        <w:pStyle w:val="MoE-Body"/>
        <w:spacing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8715"/>
      </w:tblGrid>
      <w:tr w:rsidR="000568B2" w:rsidRPr="00A51F03" w14:paraId="57110B20" w14:textId="77777777" w:rsidTr="008D53C5">
        <w:trPr>
          <w:trHeight w:val="1939"/>
        </w:trPr>
        <w:tc>
          <w:tcPr>
            <w:tcW w:w="8715" w:type="dxa"/>
          </w:tcPr>
          <w:p w14:paraId="320FB6BF" w14:textId="77777777" w:rsidR="00240E99" w:rsidRPr="007F012E" w:rsidRDefault="00240E99" w:rsidP="007F012E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7F012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Outline the experience you have supporting Principals who lead different types of schools from your own (e.g. secondary, intermediates, integrated) or distant from your school within the region.</w:t>
            </w:r>
          </w:p>
          <w:p w14:paraId="32ADDDEE" w14:textId="77777777" w:rsidR="000568B2" w:rsidRPr="00B21061" w:rsidRDefault="000568B2" w:rsidP="008D53C5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HAnsi"/>
                <w:b/>
                <w:lang w:val="en-GB" w:eastAsia="en-US"/>
              </w:rPr>
            </w:pPr>
          </w:p>
          <w:p w14:paraId="5327C0DC" w14:textId="77777777" w:rsidR="000568B2" w:rsidRPr="00A51F03" w:rsidRDefault="000568B2" w:rsidP="008D53C5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371EAA1D" w14:textId="77777777" w:rsidR="000568B2" w:rsidRDefault="000568B2" w:rsidP="008D53C5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2E70ED7B" w14:textId="77777777" w:rsidR="000568B2" w:rsidRPr="00A51F03" w:rsidRDefault="000568B2" w:rsidP="008D53C5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3D536472" w14:textId="77777777" w:rsidR="000568B2" w:rsidRPr="00A51F03" w:rsidRDefault="000568B2" w:rsidP="008D53C5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43413E4F" w14:textId="77777777" w:rsidR="000568B2" w:rsidRPr="00A51F03" w:rsidRDefault="000568B2" w:rsidP="008D53C5">
            <w:pPr>
              <w:pStyle w:val="MoE-Body"/>
              <w:rPr>
                <w:rFonts w:cs="Arial"/>
                <w:sz w:val="20"/>
                <w:szCs w:val="20"/>
              </w:rPr>
            </w:pPr>
          </w:p>
          <w:p w14:paraId="39002ED2" w14:textId="77777777" w:rsidR="000568B2" w:rsidRPr="00A51F03" w:rsidRDefault="000568B2" w:rsidP="008D53C5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66482291" w14:textId="77777777" w:rsidR="000568B2" w:rsidRDefault="000568B2" w:rsidP="2EBE325D">
      <w:pPr>
        <w:pStyle w:val="MoE-Body"/>
        <w:spacing w:line="240" w:lineRule="auto"/>
        <w:rPr>
          <w:rFonts w:cs="Arial"/>
          <w:sz w:val="20"/>
          <w:szCs w:val="20"/>
        </w:rPr>
      </w:pPr>
    </w:p>
    <w:p w14:paraId="4F61C26F" w14:textId="796D31DF" w:rsidR="00A120B8" w:rsidRDefault="00A120B8" w:rsidP="00540933">
      <w:pPr>
        <w:pStyle w:val="MoE-Body"/>
        <w:spacing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DB1EEC" w:rsidRPr="00A51F03" w14:paraId="2ACC5B75" w14:textId="77777777" w:rsidTr="680B4842">
        <w:trPr>
          <w:trHeight w:val="1939"/>
        </w:trPr>
        <w:tc>
          <w:tcPr>
            <w:tcW w:w="8715" w:type="dxa"/>
          </w:tcPr>
          <w:p w14:paraId="554B9462" w14:textId="1159BCC4" w:rsidR="00640365" w:rsidRDefault="00640365" w:rsidP="680B4842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44546A" w:themeColor="text2"/>
                <w:lang w:val="en-GB" w:eastAsia="en-US"/>
              </w:rPr>
            </w:pPr>
          </w:p>
          <w:p w14:paraId="1BCA6F29" w14:textId="77777777" w:rsidR="00F37F70" w:rsidRPr="0095180E" w:rsidRDefault="00F37F70" w:rsidP="007F012E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95180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With consideration for the Government priorities for Education, what do you think are the critical challenges facing Principals and Pacific Principals? </w:t>
            </w:r>
          </w:p>
          <w:p w14:paraId="237E72A5" w14:textId="77777777" w:rsidR="0052155C" w:rsidRPr="0095180E" w:rsidRDefault="0052155C" w:rsidP="007F012E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</w:p>
          <w:p w14:paraId="3866F05C" w14:textId="78A51A7A" w:rsidR="00392C37" w:rsidRDefault="4F12BA11" w:rsidP="680B4842">
            <w:pPr>
              <w:pStyle w:val="MoE-Body"/>
              <w:rPr>
                <w:rFonts w:cs="Arial"/>
                <w:sz w:val="20"/>
                <w:szCs w:val="20"/>
              </w:rPr>
            </w:pPr>
            <w:r w:rsidRPr="00A374CC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Type Text here</w:t>
            </w:r>
          </w:p>
          <w:p w14:paraId="3181121E" w14:textId="186F4A1F" w:rsidR="00392C37" w:rsidRDefault="00392C37" w:rsidP="680B4842">
            <w:pPr>
              <w:pStyle w:val="bodytext1"/>
              <w:spacing w:before="0" w:beforeAutospacing="0" w:after="0" w:afterAutospacing="0"/>
              <w:ind w:left="720"/>
              <w:rPr>
                <w:rFonts w:asciiTheme="minorHAnsi" w:hAnsiTheme="minorHAnsi" w:cstheme="minorBidi"/>
                <w:i/>
                <w:iCs/>
                <w:color w:val="000000"/>
              </w:rPr>
            </w:pPr>
          </w:p>
          <w:p w14:paraId="6937DF46" w14:textId="36CD0CC4" w:rsidR="680B4842" w:rsidRDefault="680B4842" w:rsidP="680B4842">
            <w:pPr>
              <w:pStyle w:val="bodytext1"/>
              <w:spacing w:before="0" w:beforeAutospacing="0" w:after="0" w:afterAutospacing="0"/>
              <w:ind w:left="72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  <w:p w14:paraId="7F30FAC2" w14:textId="77777777" w:rsidR="0052155C" w:rsidRPr="0095180E" w:rsidRDefault="0052155C" w:rsidP="007F012E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95180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What specific skills and experience do you bring to this role which will help support and challenge Principals to implement these changes and address the challenges?</w:t>
            </w:r>
          </w:p>
          <w:p w14:paraId="0E12279B" w14:textId="77777777" w:rsidR="004B34AD" w:rsidRPr="0085268B" w:rsidRDefault="004B34AD" w:rsidP="00B05E8D">
            <w:pPr>
              <w:pStyle w:val="MoE-Body"/>
              <w:rPr>
                <w:rFonts w:asciiTheme="minorHAnsi" w:hAnsiTheme="minorHAnsi" w:cstheme="minorHAnsi"/>
                <w:color w:val="000000"/>
              </w:rPr>
            </w:pPr>
          </w:p>
          <w:p w14:paraId="4635A51E" w14:textId="78A51A7A" w:rsidR="00DB1EEC" w:rsidRPr="00A51F03" w:rsidRDefault="00DB1EEC" w:rsidP="00B05E8D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5BF0ECC0" w14:textId="77777777" w:rsidR="00DB1EEC" w:rsidRDefault="00DB1EEC" w:rsidP="00B05E8D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HAnsi"/>
                <w:b/>
                <w:color w:val="44546A" w:themeColor="text2"/>
                <w:lang w:val="en-GB" w:eastAsia="en-US"/>
              </w:rPr>
            </w:pPr>
          </w:p>
          <w:p w14:paraId="1137C6B7" w14:textId="77777777" w:rsidR="00DB1EEC" w:rsidRDefault="00DB1EEC" w:rsidP="00B05E8D">
            <w:pPr>
              <w:pStyle w:val="MoE-Body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  <w:p w14:paraId="23CF25C9" w14:textId="5E877BEC" w:rsidR="00DB1EEC" w:rsidRPr="0095180E" w:rsidRDefault="00FC22E3" w:rsidP="007F012E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95180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In what roles and ways do you</w:t>
            </w:r>
            <w:r w:rsidR="00EA45FA" w:rsidRPr="0095180E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 xml:space="preserve"> see yourself working with Principals to meet the Government targets?</w:t>
            </w:r>
          </w:p>
          <w:p w14:paraId="5CE9588C" w14:textId="77777777" w:rsidR="00DB1EEC" w:rsidRPr="0095180E" w:rsidRDefault="00DB1EEC" w:rsidP="007F012E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</w:p>
          <w:p w14:paraId="621C764C" w14:textId="77777777" w:rsidR="00DB1EEC" w:rsidRDefault="00EA45FA" w:rsidP="00B05E8D">
            <w:pPr>
              <w:pStyle w:val="MoE-Body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</w:t>
            </w:r>
            <w:r w:rsidR="003E27F7">
              <w:rPr>
                <w:rFonts w:asciiTheme="minorHAnsi" w:hAnsiTheme="minorHAnsi" w:cstheme="minorHAnsi"/>
                <w:i/>
                <w:iCs/>
                <w:color w:val="000000"/>
              </w:rPr>
              <w:t>e</w:t>
            </w:r>
          </w:p>
          <w:p w14:paraId="226DD112" w14:textId="77777777" w:rsidR="0052155C" w:rsidRDefault="0052155C" w:rsidP="00B05E8D">
            <w:pPr>
              <w:pStyle w:val="MoE-Body"/>
              <w:rPr>
                <w:rFonts w:cs="Arial"/>
                <w:color w:val="000000"/>
                <w:sz w:val="20"/>
                <w:szCs w:val="20"/>
              </w:rPr>
            </w:pPr>
          </w:p>
          <w:p w14:paraId="4668EE6E" w14:textId="77777777" w:rsidR="0052155C" w:rsidRDefault="0052155C" w:rsidP="00B05E8D">
            <w:pPr>
              <w:pStyle w:val="MoE-Body"/>
              <w:rPr>
                <w:rFonts w:cs="Arial"/>
                <w:color w:val="000000"/>
                <w:sz w:val="20"/>
                <w:szCs w:val="20"/>
              </w:rPr>
            </w:pPr>
          </w:p>
          <w:p w14:paraId="22FEFA12" w14:textId="75A84368" w:rsidR="0052155C" w:rsidRPr="00A51F03" w:rsidRDefault="0052155C" w:rsidP="00B05E8D">
            <w:pPr>
              <w:pStyle w:val="MoE-Body"/>
              <w:rPr>
                <w:rFonts w:cs="Arial"/>
                <w:sz w:val="20"/>
                <w:szCs w:val="20"/>
              </w:rPr>
            </w:pPr>
          </w:p>
        </w:tc>
      </w:tr>
    </w:tbl>
    <w:p w14:paraId="6D1F37D6" w14:textId="111B6F51" w:rsidR="00A120B8" w:rsidRDefault="00A120B8" w:rsidP="00540933">
      <w:pPr>
        <w:pStyle w:val="MoE-Body"/>
        <w:spacing w:line="240" w:lineRule="auto"/>
        <w:rPr>
          <w:rFonts w:cs="Arial"/>
          <w:b/>
        </w:rPr>
      </w:pPr>
    </w:p>
    <w:p w14:paraId="53F2E6FC" w14:textId="5D9053A3" w:rsidR="00C24D2B" w:rsidRDefault="00C24D2B" w:rsidP="00540933">
      <w:pPr>
        <w:pStyle w:val="MoE-Body"/>
        <w:spacing w:line="24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205294" w:rsidRPr="00A51F03" w14:paraId="2BB62D74" w14:textId="77777777" w:rsidTr="680B4842">
        <w:tc>
          <w:tcPr>
            <w:tcW w:w="8715" w:type="dxa"/>
          </w:tcPr>
          <w:p w14:paraId="7A4F8477" w14:textId="77777777" w:rsidR="00205294" w:rsidRPr="002B6EA8" w:rsidRDefault="00205294" w:rsidP="00B05E8D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</w:p>
          <w:p w14:paraId="67B7B839" w14:textId="77777777" w:rsidR="00BA74AC" w:rsidRDefault="00BA74AC" w:rsidP="00A10C00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A10C00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What are your Pacific networks and connections that would be important for this role?</w:t>
            </w:r>
          </w:p>
          <w:p w14:paraId="74C1CFC3" w14:textId="77777777" w:rsidR="00A10C00" w:rsidRPr="00A10C00" w:rsidRDefault="00A10C00" w:rsidP="00A10C00">
            <w:pPr>
              <w:pStyle w:val="bodytext1"/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</w:p>
          <w:p w14:paraId="5799B38D" w14:textId="77777777" w:rsidR="00205294" w:rsidRDefault="00205294" w:rsidP="000876E6">
            <w:pPr>
              <w:pStyle w:val="MoE-Body"/>
              <w:ind w:left="72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1915895C" w14:textId="77777777" w:rsidR="00BA74AC" w:rsidRDefault="00BA74AC" w:rsidP="000876E6">
            <w:pPr>
              <w:pStyle w:val="MoE-Body"/>
              <w:ind w:left="720"/>
              <w:rPr>
                <w:rFonts w:cstheme="minorHAnsi"/>
                <w:i/>
                <w:iCs/>
                <w:color w:val="000000"/>
              </w:rPr>
            </w:pPr>
          </w:p>
          <w:p w14:paraId="1968B91F" w14:textId="77777777" w:rsidR="00A10C00" w:rsidRDefault="00A10C00" w:rsidP="00A10C00">
            <w:pPr>
              <w:pStyle w:val="bodytext1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  <w:r w:rsidRPr="00A10C00"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  <w:t>What makes you the best person for the role? What other skills, experiences and passions would you bring to the role that could enhance the supports offered?</w:t>
            </w:r>
          </w:p>
          <w:p w14:paraId="5EAD8F46" w14:textId="77777777" w:rsidR="00A10C00" w:rsidRPr="00A10C00" w:rsidRDefault="00A10C00" w:rsidP="00A10C00">
            <w:pPr>
              <w:pStyle w:val="bodytext1"/>
              <w:spacing w:before="0" w:beforeAutospacing="0" w:after="0" w:afterAutospacing="0"/>
              <w:ind w:left="720"/>
              <w:rPr>
                <w:rFonts w:asciiTheme="minorHAnsi" w:eastAsia="Arial" w:hAnsiTheme="minorHAnsi" w:cstheme="minorBidi"/>
                <w:b/>
                <w:bCs/>
                <w:color w:val="1F3864" w:themeColor="accent1" w:themeShade="80"/>
                <w:lang w:val="en-GB" w:eastAsia="en-US"/>
              </w:rPr>
            </w:pPr>
          </w:p>
          <w:p w14:paraId="6F0528BF" w14:textId="77777777" w:rsidR="00A10C00" w:rsidRDefault="00A10C00" w:rsidP="00A10C00">
            <w:pPr>
              <w:pStyle w:val="MoE-Body"/>
              <w:ind w:left="72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35D2F1B9" w14:textId="77777777" w:rsidR="00BA74AC" w:rsidRDefault="00BA74AC" w:rsidP="000876E6">
            <w:pPr>
              <w:pStyle w:val="MoE-Body"/>
              <w:ind w:left="720"/>
              <w:rPr>
                <w:rFonts w:cstheme="minorHAnsi"/>
                <w:i/>
                <w:iCs/>
                <w:color w:val="000000"/>
              </w:rPr>
            </w:pPr>
          </w:p>
          <w:p w14:paraId="4892676A" w14:textId="77777777" w:rsidR="00BA74AC" w:rsidRPr="00A51F03" w:rsidRDefault="00BA74AC" w:rsidP="000876E6">
            <w:pPr>
              <w:pStyle w:val="MoE-Body"/>
              <w:ind w:left="720"/>
              <w:rPr>
                <w:rFonts w:cs="Arial"/>
                <w:sz w:val="20"/>
                <w:szCs w:val="20"/>
              </w:rPr>
            </w:pPr>
          </w:p>
          <w:p w14:paraId="440916A2" w14:textId="77777777" w:rsidR="00205294" w:rsidRPr="00A51F03" w:rsidRDefault="00205294" w:rsidP="00B05E8D">
            <w:pPr>
              <w:pStyle w:val="MoE-Body"/>
              <w:rPr>
                <w:rFonts w:cs="Arial"/>
              </w:rPr>
            </w:pPr>
          </w:p>
        </w:tc>
      </w:tr>
    </w:tbl>
    <w:p w14:paraId="3C20DA30" w14:textId="77777777" w:rsidR="00413D0A" w:rsidRPr="00A51F03" w:rsidRDefault="00413D0A" w:rsidP="00540933">
      <w:pPr>
        <w:pStyle w:val="MoE-Body"/>
        <w:spacing w:line="240" w:lineRule="auto"/>
        <w:rPr>
          <w:rFonts w:cs="Arial"/>
        </w:rPr>
      </w:pPr>
      <w:bookmarkStart w:id="0" w:name="_Hlk1145800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5"/>
      </w:tblGrid>
      <w:tr w:rsidR="00540933" w:rsidRPr="00A51F03" w14:paraId="74A7804B" w14:textId="77777777" w:rsidTr="680B4842">
        <w:tc>
          <w:tcPr>
            <w:tcW w:w="8715" w:type="dxa"/>
          </w:tcPr>
          <w:p w14:paraId="03BC3851" w14:textId="13120C52" w:rsidR="00FA0E24" w:rsidRDefault="00FA0E24" w:rsidP="00393577">
            <w:pPr>
              <w:pStyle w:val="MoE-Body"/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</w:pPr>
            <w:bookmarkStart w:id="1" w:name="_Hlk115438931"/>
            <w:r w:rsidRPr="00FA0E24"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  <w:t>Referee</w:t>
            </w:r>
            <w:r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  <w:t>s</w:t>
            </w:r>
          </w:p>
          <w:p w14:paraId="11B70A56" w14:textId="77777777" w:rsidR="003950F9" w:rsidRDefault="003950F9" w:rsidP="00393577">
            <w:pPr>
              <w:pStyle w:val="MoE-Body"/>
              <w:rPr>
                <w:rFonts w:asciiTheme="minorHAnsi" w:eastAsia="Arial" w:hAnsiTheme="minorHAnsi" w:cstheme="minorHAnsi"/>
                <w:b/>
                <w:color w:val="44546A" w:themeColor="text2"/>
                <w:sz w:val="24"/>
                <w:szCs w:val="24"/>
                <w:lang w:val="en-GB"/>
              </w:rPr>
            </w:pPr>
          </w:p>
          <w:p w14:paraId="5AFC8428" w14:textId="53FEEF69" w:rsidR="00FA0E24" w:rsidRDefault="6ECDB662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</w:pP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Please include the contact details of two referees</w:t>
            </w:r>
            <w:r w:rsidR="4D277E25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; ideally</w:t>
            </w: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one </w:t>
            </w:r>
            <w:r w:rsidR="009014B6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would be</w:t>
            </w:r>
            <w:r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someone </w:t>
            </w:r>
            <w:r w:rsidR="2F1A6BE9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you have coached or develop</w:t>
            </w:r>
            <w:r w:rsidR="33D1839B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ed as a leader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and 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the other 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from your local Principals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’</w:t>
            </w:r>
            <w:r w:rsidR="0852D3F2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 xml:space="preserve"> Association</w:t>
            </w:r>
            <w:r w:rsidR="5959D940" w:rsidRPr="680B4842"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  <w:t>.</w:t>
            </w:r>
          </w:p>
          <w:p w14:paraId="0B4BAFB6" w14:textId="77777777" w:rsidR="00366DE3" w:rsidRDefault="00366DE3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color w:val="44546A" w:themeColor="text2"/>
                <w:sz w:val="24"/>
                <w:szCs w:val="24"/>
                <w:lang w:val="en-GB"/>
              </w:rPr>
            </w:pPr>
          </w:p>
          <w:p w14:paraId="6C643A2D" w14:textId="613A6F14" w:rsidR="00366DE3" w:rsidRDefault="00366DE3" w:rsidP="680B4842">
            <w:pPr>
              <w:pStyle w:val="MoE-Body"/>
              <w:rPr>
                <w:rFonts w:asciiTheme="minorHAnsi" w:eastAsia="Arial" w:hAnsiTheme="minorHAnsi" w:cstheme="minorBidi"/>
                <w:b/>
                <w:bCs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>
              <w:rPr>
                <w:rFonts w:asciiTheme="minorHAnsi" w:eastAsia="Arial" w:hAnsiTheme="minorHAnsi" w:cstheme="minorBidi"/>
                <w:b/>
                <w:bCs/>
                <w:i/>
                <w:iCs/>
                <w:color w:val="44546A" w:themeColor="text2"/>
                <w:sz w:val="24"/>
                <w:szCs w:val="24"/>
                <w:lang w:val="en-GB"/>
              </w:rPr>
              <w:t>Please provide for each referee their</w:t>
            </w:r>
          </w:p>
          <w:p w14:paraId="69066B2A" w14:textId="5AED285D" w:rsidR="00366DE3" w:rsidRPr="004E768D" w:rsidRDefault="00366DE3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Name</w:t>
            </w:r>
          </w:p>
          <w:p w14:paraId="4382F57E" w14:textId="2E881513" w:rsidR="00366DE3" w:rsidRPr="004E768D" w:rsidRDefault="00366DE3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Email and </w:t>
            </w:r>
            <w:r w:rsidR="004E768D"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p</w:t>
            </w: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hone contact</w:t>
            </w:r>
          </w:p>
          <w:p w14:paraId="7C26FBE3" w14:textId="24BECF82" w:rsidR="00366DE3" w:rsidRPr="004E768D" w:rsidRDefault="004E768D" w:rsidP="004E768D">
            <w:pPr>
              <w:pStyle w:val="MoE-Body"/>
              <w:numPr>
                <w:ilvl w:val="0"/>
                <w:numId w:val="13"/>
              </w:numPr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</w:pPr>
            <w:r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R</w:t>
            </w:r>
            <w:r w:rsidR="00366DE3" w:rsidRPr="004E768D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>elationship to you</w:t>
            </w:r>
            <w:r w:rsidR="0038730E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 and</w:t>
            </w:r>
            <w:r w:rsidR="009A4039">
              <w:rPr>
                <w:rFonts w:asciiTheme="minorHAnsi" w:eastAsia="Arial" w:hAnsiTheme="minorHAnsi" w:cstheme="minorBidi"/>
                <w:i/>
                <w:iCs/>
                <w:color w:val="44546A" w:themeColor="text2"/>
                <w:sz w:val="24"/>
                <w:szCs w:val="24"/>
                <w:lang w:val="en-GB"/>
              </w:rPr>
              <w:t xml:space="preserve"> length of this relationship</w:t>
            </w:r>
          </w:p>
          <w:p w14:paraId="09DCD036" w14:textId="3A4D3C95" w:rsidR="00540933" w:rsidRDefault="00FA0E24" w:rsidP="00393577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  <w:r w:rsidRPr="002B6EA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  <w:p w14:paraId="4019E8CF" w14:textId="77777777" w:rsidR="00C24D2B" w:rsidRPr="002B6EA8" w:rsidRDefault="00C24D2B" w:rsidP="00393577">
            <w:pPr>
              <w:pStyle w:val="MoE-Body"/>
              <w:rPr>
                <w:rFonts w:cs="Arial"/>
                <w:i/>
                <w:iCs/>
                <w:sz w:val="20"/>
                <w:szCs w:val="20"/>
              </w:rPr>
            </w:pPr>
          </w:p>
          <w:p w14:paraId="02CE73CE" w14:textId="77777777" w:rsidR="00A60954" w:rsidRPr="00A51F03" w:rsidRDefault="00A60954" w:rsidP="00A60954">
            <w:pPr>
              <w:pStyle w:val="MoE-Body"/>
              <w:rPr>
                <w:rFonts w:cs="Arial"/>
                <w:sz w:val="20"/>
                <w:szCs w:val="20"/>
              </w:rPr>
            </w:pPr>
            <w:r w:rsidRPr="00171887">
              <w:rPr>
                <w:rFonts w:asciiTheme="minorHAnsi" w:hAnsiTheme="minorHAnsi" w:cstheme="minorHAnsi"/>
                <w:i/>
                <w:iCs/>
                <w:color w:val="000000"/>
              </w:rPr>
              <w:t>Type Text here</w:t>
            </w:r>
          </w:p>
          <w:p w14:paraId="772C679B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25CC69BF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2E0194F0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  <w:p w14:paraId="0DBB78C8" w14:textId="6047E539" w:rsidR="00540933" w:rsidRPr="00874FF6" w:rsidRDefault="00FB0AD7" w:rsidP="00393577">
            <w:pPr>
              <w:pStyle w:val="MoE-Body"/>
              <w:rPr>
                <w:rFonts w:asciiTheme="minorHAnsi" w:hAnsiTheme="minorHAnsi" w:cstheme="minorHAnsi"/>
              </w:rPr>
            </w:pPr>
            <w:r w:rsidRPr="007357CE">
              <w:rPr>
                <w:rFonts w:asciiTheme="minorHAnsi" w:hAnsiTheme="minorHAnsi" w:cstheme="minorHAnsi"/>
                <w:b/>
                <w:bCs/>
              </w:rPr>
              <w:t xml:space="preserve">Note </w:t>
            </w:r>
            <w:r w:rsidRPr="00874FF6">
              <w:rPr>
                <w:rFonts w:asciiTheme="minorHAnsi" w:hAnsiTheme="minorHAnsi" w:cstheme="minorHAnsi"/>
              </w:rPr>
              <w:t>– we will only contact your referees onc</w:t>
            </w:r>
            <w:r w:rsidR="001E30B5" w:rsidRPr="00874FF6">
              <w:rPr>
                <w:rFonts w:asciiTheme="minorHAnsi" w:hAnsiTheme="minorHAnsi" w:cstheme="minorHAnsi"/>
              </w:rPr>
              <w:t>e we have your permission</w:t>
            </w:r>
            <w:r w:rsidR="00874FF6">
              <w:rPr>
                <w:rFonts w:asciiTheme="minorHAnsi" w:hAnsiTheme="minorHAnsi" w:cstheme="minorHAnsi"/>
              </w:rPr>
              <w:t xml:space="preserve"> to do so.</w:t>
            </w:r>
          </w:p>
          <w:p w14:paraId="08A9C998" w14:textId="77777777" w:rsidR="00540933" w:rsidRPr="00A51F03" w:rsidRDefault="00540933" w:rsidP="00393577">
            <w:pPr>
              <w:pStyle w:val="MoE-Body"/>
              <w:rPr>
                <w:rFonts w:cs="Arial"/>
              </w:rPr>
            </w:pPr>
          </w:p>
        </w:tc>
      </w:tr>
      <w:bookmarkEnd w:id="0"/>
      <w:bookmarkEnd w:id="1"/>
    </w:tbl>
    <w:p w14:paraId="58F1A04D" w14:textId="77777777" w:rsidR="00540933" w:rsidRDefault="00540933" w:rsidP="00540933">
      <w:pPr>
        <w:pStyle w:val="MoE-Body"/>
        <w:spacing w:line="240" w:lineRule="auto"/>
        <w:rPr>
          <w:rFonts w:cs="Arial"/>
          <w:b/>
        </w:rPr>
      </w:pPr>
    </w:p>
    <w:p w14:paraId="1EA36AB5" w14:textId="02BD7091" w:rsidR="00DF4CCA" w:rsidRDefault="00DF4CCA" w:rsidP="00DF4CCA">
      <w:pPr>
        <w:pStyle w:val="NormalWeb"/>
        <w:rPr>
          <w:rFonts w:asciiTheme="minorHAnsi" w:hAnsiTheme="minorHAnsi" w:cstheme="minorHAnsi"/>
        </w:rPr>
      </w:pPr>
      <w:r w:rsidRPr="009505E0">
        <w:rPr>
          <w:rFonts w:asciiTheme="minorHAnsi" w:hAnsiTheme="minorHAnsi" w:cstheme="minorHAnsi"/>
        </w:rPr>
        <w:t xml:space="preserve">Be sure to </w:t>
      </w:r>
      <w:r w:rsidRPr="00A13452">
        <w:rPr>
          <w:rFonts w:asciiTheme="minorHAnsi" w:hAnsiTheme="minorHAnsi" w:cstheme="minorHAnsi"/>
          <w:b/>
          <w:bCs/>
        </w:rPr>
        <w:t>apply online</w:t>
      </w:r>
      <w:r w:rsidRPr="009505E0">
        <w:rPr>
          <w:rFonts w:asciiTheme="minorHAnsi" w:hAnsiTheme="minorHAnsi" w:cstheme="minorHAnsi"/>
        </w:rPr>
        <w:t xml:space="preserve"> via </w:t>
      </w:r>
      <w:r>
        <w:rPr>
          <w:rFonts w:asciiTheme="minorHAnsi" w:hAnsiTheme="minorHAnsi" w:cstheme="minorHAnsi"/>
        </w:rPr>
        <w:t>the</w:t>
      </w:r>
      <w:r w:rsidRPr="009505E0">
        <w:rPr>
          <w:rFonts w:asciiTheme="minorHAnsi" w:hAnsiTheme="minorHAnsi" w:cstheme="minorHAnsi"/>
        </w:rPr>
        <w:t xml:space="preserve"> Ministry of Educations </w:t>
      </w:r>
      <w:r>
        <w:rPr>
          <w:rFonts w:asciiTheme="minorHAnsi" w:hAnsiTheme="minorHAnsi" w:cstheme="minorHAnsi"/>
          <w:b/>
          <w:bCs/>
        </w:rPr>
        <w:t>C</w:t>
      </w:r>
      <w:r w:rsidRPr="00A13452">
        <w:rPr>
          <w:rFonts w:asciiTheme="minorHAnsi" w:hAnsiTheme="minorHAnsi" w:cstheme="minorHAnsi"/>
          <w:b/>
          <w:bCs/>
        </w:rPr>
        <w:t xml:space="preserve">areer </w:t>
      </w:r>
      <w:r>
        <w:rPr>
          <w:rFonts w:asciiTheme="minorHAnsi" w:hAnsiTheme="minorHAnsi" w:cstheme="minorHAnsi"/>
          <w:b/>
          <w:bCs/>
        </w:rPr>
        <w:t>S</w:t>
      </w:r>
      <w:r w:rsidRPr="00A13452">
        <w:rPr>
          <w:rFonts w:asciiTheme="minorHAnsi" w:hAnsiTheme="minorHAnsi" w:cstheme="minorHAnsi"/>
          <w:b/>
          <w:bCs/>
        </w:rPr>
        <w:t>ite</w:t>
      </w:r>
      <w:r>
        <w:rPr>
          <w:rFonts w:asciiTheme="minorHAnsi" w:hAnsiTheme="minorHAnsi" w:cstheme="minorHAnsi"/>
        </w:rPr>
        <w:t xml:space="preserve">. </w:t>
      </w:r>
    </w:p>
    <w:p w14:paraId="4C3DF1EF" w14:textId="77777777" w:rsidR="000821FF" w:rsidRDefault="00D303E2" w:rsidP="00DF4CC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your online application, you can attach two documents only. </w:t>
      </w:r>
    </w:p>
    <w:p w14:paraId="0D36CC70" w14:textId="6918BACD" w:rsidR="00D303E2" w:rsidRDefault="00D303E2" w:rsidP="000821FF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scan this one </w:t>
      </w:r>
      <w:r>
        <w:rPr>
          <w:rFonts w:asciiTheme="minorHAnsi" w:hAnsiTheme="minorHAnsi" w:cstheme="minorHAnsi"/>
          <w:u w:val="single"/>
        </w:rPr>
        <w:t>with</w:t>
      </w:r>
      <w:r w:rsidR="00A04BB1">
        <w:rPr>
          <w:rFonts w:asciiTheme="minorHAnsi" w:hAnsiTheme="minorHAnsi" w:cstheme="minorHAnsi"/>
        </w:rPr>
        <w:t xml:space="preserve"> your letter of support from your board (only necessary if you are a current principal and intend to apply for a secondment).</w:t>
      </w:r>
    </w:p>
    <w:p w14:paraId="73B42730" w14:textId="77777777" w:rsidR="00FC3483" w:rsidRDefault="000821FF" w:rsidP="00FC3483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FC3483">
        <w:rPr>
          <w:rFonts w:asciiTheme="minorHAnsi" w:hAnsiTheme="minorHAnsi" w:cstheme="minorHAnsi"/>
        </w:rPr>
        <w:t xml:space="preserve">Your resume or CV. </w:t>
      </w:r>
    </w:p>
    <w:p w14:paraId="3A762EAD" w14:textId="3FC140A9" w:rsidR="00B375F3" w:rsidRDefault="000821FF" w:rsidP="009154BB">
      <w:pPr>
        <w:pStyle w:val="NormalWeb"/>
        <w:ind w:left="360"/>
        <w:rPr>
          <w:rFonts w:ascii="Arial" w:hAnsi="Arial" w:cs="Arial"/>
        </w:rPr>
      </w:pPr>
      <w:r w:rsidRPr="00FC3483">
        <w:rPr>
          <w:rFonts w:asciiTheme="minorHAnsi" w:hAnsiTheme="minorHAnsi" w:cstheme="minorHAnsi"/>
        </w:rPr>
        <w:t xml:space="preserve">A Cover letter is not necessary (if you do </w:t>
      </w:r>
      <w:r w:rsidR="00DA60EE" w:rsidRPr="00FC3483">
        <w:rPr>
          <w:rFonts w:asciiTheme="minorHAnsi" w:hAnsiTheme="minorHAnsi" w:cstheme="minorHAnsi"/>
        </w:rPr>
        <w:t>decide to include one, scan with either of the documents above).</w:t>
      </w:r>
    </w:p>
    <w:sectPr w:rsidR="00B37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55EB" w14:textId="77777777" w:rsidR="00961D71" w:rsidRDefault="00961D71" w:rsidP="004F3D85">
      <w:pPr>
        <w:spacing w:after="0" w:line="240" w:lineRule="auto"/>
      </w:pPr>
      <w:r>
        <w:separator/>
      </w:r>
    </w:p>
  </w:endnote>
  <w:endnote w:type="continuationSeparator" w:id="0">
    <w:p w14:paraId="432AED36" w14:textId="77777777" w:rsidR="00961D71" w:rsidRDefault="00961D71" w:rsidP="004F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130C" w14:textId="49CEEA97" w:rsidR="00F4619A" w:rsidRDefault="00F461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20A6EAF" wp14:editId="054502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55802861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42528" w14:textId="6AD26803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A6E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68pt;height:27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" filled="f" stroked="f">
              <v:textbox style="mso-fit-shape-to-text:t" inset="0,0,0,15pt">
                <w:txbxContent>
                  <w:p w14:paraId="67C42528" w14:textId="6AD26803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59C8" w14:textId="3C7B78D2" w:rsidR="004F3D85" w:rsidRDefault="00F4619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7D6E541" wp14:editId="3A25EE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205755533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C3910" w14:textId="1CC60BA8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6E5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left:0;text-align:left;margin-left:0;margin-top:0;width:168pt;height:27.7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" filled="f" stroked="f">
              <v:textbox style="mso-fit-shape-to-text:t" inset="0,0,0,15pt">
                <w:txbxContent>
                  <w:p w14:paraId="731C3910" w14:textId="1CC60BA8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891606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7F9C0" w14:textId="77777777" w:rsidR="004F3D85" w:rsidRDefault="004F3D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CAD6F" w14:textId="77777777" w:rsidR="004F3D85" w:rsidRDefault="004F3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2043" w14:textId="42E7C2EA" w:rsidR="00F4619A" w:rsidRDefault="00F461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02D5C87" wp14:editId="774398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33600" cy="352425"/>
              <wp:effectExtent l="0" t="0" r="0" b="0"/>
              <wp:wrapNone/>
              <wp:docPr id="1272208527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DF57B" w14:textId="58DF50B7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5C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68pt;height:27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" filled="f" stroked="f">
              <v:textbox style="mso-fit-shape-to-text:t" inset="0,0,0,15pt">
                <w:txbxContent>
                  <w:p w14:paraId="3A9DF57B" w14:textId="58DF50B7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9A82" w14:textId="77777777" w:rsidR="00961D71" w:rsidRDefault="00961D71" w:rsidP="004F3D85">
      <w:pPr>
        <w:spacing w:after="0" w:line="240" w:lineRule="auto"/>
      </w:pPr>
      <w:r>
        <w:separator/>
      </w:r>
    </w:p>
  </w:footnote>
  <w:footnote w:type="continuationSeparator" w:id="0">
    <w:p w14:paraId="3712C97F" w14:textId="77777777" w:rsidR="00961D71" w:rsidRDefault="00961D71" w:rsidP="004F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BD9C" w14:textId="4DCCDF63" w:rsidR="00F4619A" w:rsidRDefault="00F461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A2C815" wp14:editId="51C0FF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33600" cy="352425"/>
              <wp:effectExtent l="0" t="0" r="0" b="9525"/>
              <wp:wrapNone/>
              <wp:docPr id="1687664067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EA337" w14:textId="7D4817AB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2C8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68pt;height:27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" filled="f" stroked="f">
              <v:textbox style="mso-fit-shape-to-text:t" inset="0,15pt,0,0">
                <w:txbxContent>
                  <w:p w14:paraId="087EA337" w14:textId="7D4817AB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A06E" w14:textId="2B89B346" w:rsidR="00966C45" w:rsidRDefault="006B7491" w:rsidP="005B5EBF">
    <w:pPr>
      <w:pStyle w:val="Heading1"/>
      <w:widowControl/>
      <w:autoSpaceDE/>
      <w:autoSpaceDN/>
      <w:spacing w:after="0"/>
      <w:ind w:left="-62"/>
      <w:jc w:val="center"/>
      <w:rPr>
        <w:rFonts w:eastAsia="Times New Roman"/>
        <w:bCs w:val="0"/>
        <w:color w:val="FFFFFF" w:themeColor="background1"/>
        <w:sz w:val="34"/>
        <w:szCs w:val="34"/>
        <w:lang w:eastAsia="en-NZ"/>
      </w:rPr>
    </w:pPr>
    <w:r>
      <w:rPr>
        <w:noProof/>
      </w:rPr>
      <mc:AlternateContent>
        <mc:Choice Requires="wps">
          <w:drawing>
            <wp:anchor distT="0" distB="0" distL="0" distR="0" simplePos="0" relativeHeight="251666438" behindDoc="0" locked="0" layoutInCell="1" allowOverlap="1" wp14:anchorId="5CAF57B5" wp14:editId="6A0C0E2A">
              <wp:simplePos x="0" y="0"/>
              <wp:positionH relativeFrom="page">
                <wp:posOffset>2679319</wp:posOffset>
              </wp:positionH>
              <wp:positionV relativeFrom="page">
                <wp:align>top</wp:align>
              </wp:positionV>
              <wp:extent cx="2002155" cy="368935"/>
              <wp:effectExtent l="0" t="0" r="17145" b="17145"/>
              <wp:wrapNone/>
              <wp:docPr id="25182971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FAF03" w14:textId="77777777" w:rsidR="006B7491" w:rsidRPr="003321EE" w:rsidRDefault="006B7491" w:rsidP="006B7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21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57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IN-CONFIDENCE - RELEASE EXTERNAL]" style="position:absolute;left:0;text-align:left;margin-left:210.95pt;margin-top:0;width:157.65pt;height:29.05pt;z-index:251666438;visibility:visible;mso-wrap-style:none;mso-wrap-distance-left:0;mso-wrap-distance-top:0;mso-wrap-distance-right:0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" filled="f" stroked="f">
              <v:textbox style="mso-fit-shape-to-text:t" inset="0,15pt,0,0">
                <w:txbxContent>
                  <w:p w14:paraId="051FAF03" w14:textId="77777777" w:rsidR="006B7491" w:rsidRPr="003321EE" w:rsidRDefault="006B7491" w:rsidP="006B7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21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CF1">
      <w:rPr>
        <w:noProof/>
      </w:rPr>
      <w:drawing>
        <wp:anchor distT="0" distB="0" distL="114300" distR="114300" simplePos="0" relativeHeight="251664390" behindDoc="1" locked="0" layoutInCell="1" allowOverlap="1" wp14:anchorId="791479CB" wp14:editId="677C3A03">
          <wp:simplePos x="0" y="0"/>
          <wp:positionH relativeFrom="column">
            <wp:posOffset>-941705</wp:posOffset>
          </wp:positionH>
          <wp:positionV relativeFrom="paragraph">
            <wp:posOffset>-446405</wp:posOffset>
          </wp:positionV>
          <wp:extent cx="2605405" cy="1321435"/>
          <wp:effectExtent l="0" t="0" r="0" b="0"/>
          <wp:wrapNone/>
          <wp:docPr id="263134574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34574" name="Graphic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40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C45">
      <w:rPr>
        <w:noProof/>
      </w:rPr>
      <w:drawing>
        <wp:anchor distT="0" distB="0" distL="114300" distR="114300" simplePos="0" relativeHeight="251660294" behindDoc="1" locked="0" layoutInCell="1" allowOverlap="1" wp14:anchorId="48D855A0" wp14:editId="53A72918">
          <wp:simplePos x="0" y="0"/>
          <wp:positionH relativeFrom="page">
            <wp:posOffset>-118872</wp:posOffset>
          </wp:positionH>
          <wp:positionV relativeFrom="paragraph">
            <wp:posOffset>-449580</wp:posOffset>
          </wp:positionV>
          <wp:extent cx="7675639" cy="1416685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680545" cy="141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1CBFA" w14:textId="77777777" w:rsidR="00966C45" w:rsidRDefault="00966C45" w:rsidP="005B5EBF">
    <w:pPr>
      <w:pStyle w:val="Heading1"/>
      <w:widowControl/>
      <w:autoSpaceDE/>
      <w:autoSpaceDN/>
      <w:spacing w:after="0"/>
      <w:ind w:left="-62"/>
      <w:jc w:val="center"/>
      <w:rPr>
        <w:rFonts w:eastAsia="Times New Roman"/>
        <w:bCs w:val="0"/>
        <w:color w:val="FFFFFF" w:themeColor="background1"/>
        <w:sz w:val="34"/>
        <w:szCs w:val="34"/>
        <w:lang w:eastAsia="en-NZ"/>
      </w:rPr>
    </w:pPr>
  </w:p>
  <w:p w14:paraId="04E22897" w14:textId="2FDCBD08" w:rsidR="000D20D5" w:rsidRPr="00CE022B" w:rsidRDefault="00CE022B" w:rsidP="005B5EBF">
    <w:pPr>
      <w:pStyle w:val="Heading1"/>
      <w:widowControl/>
      <w:autoSpaceDE/>
      <w:autoSpaceDN/>
      <w:spacing w:after="0"/>
      <w:ind w:left="-62"/>
      <w:jc w:val="center"/>
      <w:rPr>
        <w:color w:val="FFFFFF" w:themeColor="background1"/>
      </w:rPr>
    </w:pPr>
    <w:r w:rsidRPr="00CE022B">
      <w:rPr>
        <w:rFonts w:eastAsia="Times New Roman"/>
        <w:bCs w:val="0"/>
        <w:color w:val="FFFFFF" w:themeColor="background1"/>
        <w:sz w:val="34"/>
        <w:szCs w:val="34"/>
        <w:lang w:eastAsia="en-NZ"/>
      </w:rPr>
      <w:t>Expression of Interest</w:t>
    </w:r>
  </w:p>
  <w:p w14:paraId="51C07111" w14:textId="3EE4B7FF" w:rsidR="00782C44" w:rsidRDefault="002D52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42" behindDoc="1" locked="0" layoutInCell="1" allowOverlap="1" wp14:anchorId="3AC22E69" wp14:editId="4BF0480B">
              <wp:simplePos x="0" y="0"/>
              <wp:positionH relativeFrom="page">
                <wp:align>left</wp:align>
              </wp:positionH>
              <wp:positionV relativeFrom="paragraph">
                <wp:posOffset>215900</wp:posOffset>
              </wp:positionV>
              <wp:extent cx="7566025" cy="108750"/>
              <wp:effectExtent l="0" t="0" r="0" b="5715"/>
              <wp:wrapNone/>
              <wp:docPr id="1860146718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108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58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000"/>
                            </a:lnTo>
                            <a:lnTo>
                              <a:pt x="7559992" y="1080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31A3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71BCE" id="Graphic 3" o:spid="_x0000_s1026" style="position:absolute;margin-left:0;margin-top:17pt;width:595.75pt;height:8.55pt;z-index:-2516541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0309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" path="m7559992,l,,,108000r7559992,l7559992,xe" fillcolor="#31a394" stroked="f">
              <v:path arrowok="t"/>
              <w10:wrap anchorx="page"/>
            </v:shape>
          </w:pict>
        </mc:Fallback>
      </mc:AlternateContent>
    </w:r>
  </w:p>
  <w:p w14:paraId="65C6DBE4" w14:textId="04B21538" w:rsidR="00782C44" w:rsidRDefault="00782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F90E" w14:textId="5121E6E6" w:rsidR="00F4619A" w:rsidRDefault="00F461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A3EF48" wp14:editId="297559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33600" cy="352425"/>
              <wp:effectExtent l="0" t="0" r="0" b="9525"/>
              <wp:wrapNone/>
              <wp:docPr id="180781443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EB90" w14:textId="0551AD63" w:rsidR="00F4619A" w:rsidRPr="00F4619A" w:rsidRDefault="00F4619A" w:rsidP="00F461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1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3EF4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[IN-CONFIDENCE - RELEASE EXTERNAL]" style="position:absolute;margin-left:0;margin-top:0;width:168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" filled="f" stroked="f">
              <v:textbox style="mso-fit-shape-to-text:t" inset="0,15pt,0,0">
                <w:txbxContent>
                  <w:p w14:paraId="0358EB90" w14:textId="0551AD63" w:rsidR="00F4619A" w:rsidRPr="00F4619A" w:rsidRDefault="00F4619A" w:rsidP="00F461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19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3E1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5CC6"/>
    <w:multiLevelType w:val="hybridMultilevel"/>
    <w:tmpl w:val="1422AC60"/>
    <w:lvl w:ilvl="0" w:tplc="85F2022E">
      <w:start w:val="4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9572A"/>
    <w:multiLevelType w:val="hybridMultilevel"/>
    <w:tmpl w:val="B7C482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6830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F192B"/>
    <w:multiLevelType w:val="hybridMultilevel"/>
    <w:tmpl w:val="8F7C1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499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49FA"/>
    <w:multiLevelType w:val="hybridMultilevel"/>
    <w:tmpl w:val="1422AC60"/>
    <w:lvl w:ilvl="0" w:tplc="FFFFFFFF">
      <w:start w:val="4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124E8"/>
    <w:multiLevelType w:val="hybridMultilevel"/>
    <w:tmpl w:val="1CB0D4B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0B7FC4"/>
    <w:multiLevelType w:val="hybridMultilevel"/>
    <w:tmpl w:val="CAE092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A6D54"/>
    <w:multiLevelType w:val="hybridMultilevel"/>
    <w:tmpl w:val="1AA23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1370"/>
    <w:multiLevelType w:val="hybridMultilevel"/>
    <w:tmpl w:val="46FA4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C065C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21154"/>
    <w:multiLevelType w:val="hybridMultilevel"/>
    <w:tmpl w:val="EE663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3EEA4"/>
    <w:multiLevelType w:val="hybridMultilevel"/>
    <w:tmpl w:val="517433FA"/>
    <w:lvl w:ilvl="0" w:tplc="617899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54A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2A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2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0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8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C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82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3777A"/>
    <w:multiLevelType w:val="hybridMultilevel"/>
    <w:tmpl w:val="A2ECC880"/>
    <w:lvl w:ilvl="0" w:tplc="837E19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15B9E"/>
    <w:multiLevelType w:val="hybridMultilevel"/>
    <w:tmpl w:val="A2ECC8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9618D"/>
    <w:multiLevelType w:val="hybridMultilevel"/>
    <w:tmpl w:val="38603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23462">
    <w:abstractNumId w:val="13"/>
  </w:num>
  <w:num w:numId="2" w16cid:durableId="65106836">
    <w:abstractNumId w:val="10"/>
  </w:num>
  <w:num w:numId="3" w16cid:durableId="1304316477">
    <w:abstractNumId w:val="4"/>
  </w:num>
  <w:num w:numId="4" w16cid:durableId="807433817">
    <w:abstractNumId w:val="14"/>
  </w:num>
  <w:num w:numId="5" w16cid:durableId="1929002182">
    <w:abstractNumId w:val="0"/>
  </w:num>
  <w:num w:numId="6" w16cid:durableId="2069646236">
    <w:abstractNumId w:val="7"/>
  </w:num>
  <w:num w:numId="7" w16cid:durableId="876432931">
    <w:abstractNumId w:val="11"/>
  </w:num>
  <w:num w:numId="8" w16cid:durableId="2075814725">
    <w:abstractNumId w:val="16"/>
  </w:num>
  <w:num w:numId="9" w16cid:durableId="688800788">
    <w:abstractNumId w:val="5"/>
  </w:num>
  <w:num w:numId="10" w16cid:durableId="64424678">
    <w:abstractNumId w:val="15"/>
  </w:num>
  <w:num w:numId="11" w16cid:durableId="656811432">
    <w:abstractNumId w:val="12"/>
  </w:num>
  <w:num w:numId="12" w16cid:durableId="374894958">
    <w:abstractNumId w:val="9"/>
  </w:num>
  <w:num w:numId="13" w16cid:durableId="284428967">
    <w:abstractNumId w:val="8"/>
  </w:num>
  <w:num w:numId="14" w16cid:durableId="828639100">
    <w:abstractNumId w:val="2"/>
  </w:num>
  <w:num w:numId="15" w16cid:durableId="2088918101">
    <w:abstractNumId w:val="1"/>
  </w:num>
  <w:num w:numId="16" w16cid:durableId="803930908">
    <w:abstractNumId w:val="6"/>
  </w:num>
  <w:num w:numId="17" w16cid:durableId="150157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33"/>
    <w:rsid w:val="00024EC2"/>
    <w:rsid w:val="000320C4"/>
    <w:rsid w:val="00033BD0"/>
    <w:rsid w:val="000370D5"/>
    <w:rsid w:val="00040083"/>
    <w:rsid w:val="00041618"/>
    <w:rsid w:val="00046851"/>
    <w:rsid w:val="000568B2"/>
    <w:rsid w:val="00070227"/>
    <w:rsid w:val="00073A91"/>
    <w:rsid w:val="00080828"/>
    <w:rsid w:val="000821FF"/>
    <w:rsid w:val="000827FA"/>
    <w:rsid w:val="00084936"/>
    <w:rsid w:val="0008602E"/>
    <w:rsid w:val="000876E6"/>
    <w:rsid w:val="00094D40"/>
    <w:rsid w:val="00095B39"/>
    <w:rsid w:val="0009774D"/>
    <w:rsid w:val="00097825"/>
    <w:rsid w:val="000A09D7"/>
    <w:rsid w:val="000A1AFF"/>
    <w:rsid w:val="000A40F4"/>
    <w:rsid w:val="000B0B3A"/>
    <w:rsid w:val="000D20D5"/>
    <w:rsid w:val="000E2E45"/>
    <w:rsid w:val="001019E5"/>
    <w:rsid w:val="00126E6F"/>
    <w:rsid w:val="00147B2F"/>
    <w:rsid w:val="00171887"/>
    <w:rsid w:val="00175E1F"/>
    <w:rsid w:val="00186490"/>
    <w:rsid w:val="001B0A9A"/>
    <w:rsid w:val="001B3B5C"/>
    <w:rsid w:val="001C6B0C"/>
    <w:rsid w:val="001E30B5"/>
    <w:rsid w:val="00205294"/>
    <w:rsid w:val="002170BD"/>
    <w:rsid w:val="00217F4E"/>
    <w:rsid w:val="0022264E"/>
    <w:rsid w:val="00230862"/>
    <w:rsid w:val="00233343"/>
    <w:rsid w:val="0023756D"/>
    <w:rsid w:val="00240E99"/>
    <w:rsid w:val="00257D5F"/>
    <w:rsid w:val="002645FB"/>
    <w:rsid w:val="00270654"/>
    <w:rsid w:val="00270D77"/>
    <w:rsid w:val="002847F3"/>
    <w:rsid w:val="002A3C31"/>
    <w:rsid w:val="002A6D4B"/>
    <w:rsid w:val="002B104D"/>
    <w:rsid w:val="002B6EA8"/>
    <w:rsid w:val="002C0334"/>
    <w:rsid w:val="002D5282"/>
    <w:rsid w:val="002E42D8"/>
    <w:rsid w:val="002F216E"/>
    <w:rsid w:val="002F2350"/>
    <w:rsid w:val="002F5FAB"/>
    <w:rsid w:val="002F7110"/>
    <w:rsid w:val="00314DDF"/>
    <w:rsid w:val="00343448"/>
    <w:rsid w:val="003458F9"/>
    <w:rsid w:val="003470C4"/>
    <w:rsid w:val="00366DE3"/>
    <w:rsid w:val="003803C8"/>
    <w:rsid w:val="00387003"/>
    <w:rsid w:val="0038730E"/>
    <w:rsid w:val="00387C21"/>
    <w:rsid w:val="00390AC1"/>
    <w:rsid w:val="003921C3"/>
    <w:rsid w:val="00392C37"/>
    <w:rsid w:val="003949D9"/>
    <w:rsid w:val="003950F9"/>
    <w:rsid w:val="003B15B6"/>
    <w:rsid w:val="003B69E7"/>
    <w:rsid w:val="003C0885"/>
    <w:rsid w:val="003D07FE"/>
    <w:rsid w:val="003D112E"/>
    <w:rsid w:val="003D432B"/>
    <w:rsid w:val="003E27F7"/>
    <w:rsid w:val="003E761F"/>
    <w:rsid w:val="003F4D71"/>
    <w:rsid w:val="003F503A"/>
    <w:rsid w:val="004050FE"/>
    <w:rsid w:val="00410319"/>
    <w:rsid w:val="00413D0A"/>
    <w:rsid w:val="00414980"/>
    <w:rsid w:val="00422555"/>
    <w:rsid w:val="004264CC"/>
    <w:rsid w:val="00435233"/>
    <w:rsid w:val="00440CE1"/>
    <w:rsid w:val="00450A78"/>
    <w:rsid w:val="0045542C"/>
    <w:rsid w:val="004632F4"/>
    <w:rsid w:val="00463D09"/>
    <w:rsid w:val="00496EE3"/>
    <w:rsid w:val="004A71EC"/>
    <w:rsid w:val="004B34AD"/>
    <w:rsid w:val="004C1A0D"/>
    <w:rsid w:val="004C231C"/>
    <w:rsid w:val="004E768D"/>
    <w:rsid w:val="004F2D8A"/>
    <w:rsid w:val="004F3D85"/>
    <w:rsid w:val="004F59BE"/>
    <w:rsid w:val="005123F8"/>
    <w:rsid w:val="0052155C"/>
    <w:rsid w:val="00532FA7"/>
    <w:rsid w:val="00533946"/>
    <w:rsid w:val="00540933"/>
    <w:rsid w:val="005422CA"/>
    <w:rsid w:val="00545609"/>
    <w:rsid w:val="00553669"/>
    <w:rsid w:val="00553C5F"/>
    <w:rsid w:val="00554011"/>
    <w:rsid w:val="00565167"/>
    <w:rsid w:val="00572832"/>
    <w:rsid w:val="00576725"/>
    <w:rsid w:val="00577D1D"/>
    <w:rsid w:val="00587302"/>
    <w:rsid w:val="005B3F3F"/>
    <w:rsid w:val="005B5EBF"/>
    <w:rsid w:val="005B7146"/>
    <w:rsid w:val="005B7721"/>
    <w:rsid w:val="005C25C0"/>
    <w:rsid w:val="005D35FB"/>
    <w:rsid w:val="005E5FA7"/>
    <w:rsid w:val="006051F0"/>
    <w:rsid w:val="006154EB"/>
    <w:rsid w:val="0062054F"/>
    <w:rsid w:val="006227E8"/>
    <w:rsid w:val="00640365"/>
    <w:rsid w:val="00647BEE"/>
    <w:rsid w:val="00651CD9"/>
    <w:rsid w:val="006537C6"/>
    <w:rsid w:val="00656EAB"/>
    <w:rsid w:val="006713C1"/>
    <w:rsid w:val="00674122"/>
    <w:rsid w:val="00675927"/>
    <w:rsid w:val="00682624"/>
    <w:rsid w:val="0068436C"/>
    <w:rsid w:val="00684978"/>
    <w:rsid w:val="006A6225"/>
    <w:rsid w:val="006B1FAD"/>
    <w:rsid w:val="006B7491"/>
    <w:rsid w:val="006E39CE"/>
    <w:rsid w:val="006F2154"/>
    <w:rsid w:val="00714E7B"/>
    <w:rsid w:val="00725B65"/>
    <w:rsid w:val="00734571"/>
    <w:rsid w:val="007350DB"/>
    <w:rsid w:val="007357CE"/>
    <w:rsid w:val="00782C44"/>
    <w:rsid w:val="00783EAA"/>
    <w:rsid w:val="007A7222"/>
    <w:rsid w:val="007B04B5"/>
    <w:rsid w:val="007B6660"/>
    <w:rsid w:val="007B6E11"/>
    <w:rsid w:val="007B71DF"/>
    <w:rsid w:val="007D136A"/>
    <w:rsid w:val="007D234D"/>
    <w:rsid w:val="007E6316"/>
    <w:rsid w:val="007F012E"/>
    <w:rsid w:val="007F15FC"/>
    <w:rsid w:val="007F36D8"/>
    <w:rsid w:val="00805C04"/>
    <w:rsid w:val="00824AC4"/>
    <w:rsid w:val="00835BD9"/>
    <w:rsid w:val="00847AA6"/>
    <w:rsid w:val="0085268B"/>
    <w:rsid w:val="00861CF1"/>
    <w:rsid w:val="008727D4"/>
    <w:rsid w:val="00874FF6"/>
    <w:rsid w:val="00885DEE"/>
    <w:rsid w:val="00896750"/>
    <w:rsid w:val="008B3F7D"/>
    <w:rsid w:val="008D2715"/>
    <w:rsid w:val="008E1734"/>
    <w:rsid w:val="009014B6"/>
    <w:rsid w:val="009154BB"/>
    <w:rsid w:val="00943F7C"/>
    <w:rsid w:val="00947741"/>
    <w:rsid w:val="00950286"/>
    <w:rsid w:val="009505E0"/>
    <w:rsid w:val="0095180E"/>
    <w:rsid w:val="009548A5"/>
    <w:rsid w:val="00954E7E"/>
    <w:rsid w:val="00956509"/>
    <w:rsid w:val="0096088A"/>
    <w:rsid w:val="00961D71"/>
    <w:rsid w:val="00966C45"/>
    <w:rsid w:val="009807AE"/>
    <w:rsid w:val="009827E5"/>
    <w:rsid w:val="009936A2"/>
    <w:rsid w:val="00997AE6"/>
    <w:rsid w:val="009A4039"/>
    <w:rsid w:val="009A6535"/>
    <w:rsid w:val="009C09BF"/>
    <w:rsid w:val="009C2FFA"/>
    <w:rsid w:val="009C4C2E"/>
    <w:rsid w:val="009C5A6D"/>
    <w:rsid w:val="009E65BC"/>
    <w:rsid w:val="009F2576"/>
    <w:rsid w:val="00A049C6"/>
    <w:rsid w:val="00A04BB1"/>
    <w:rsid w:val="00A10C00"/>
    <w:rsid w:val="00A120B8"/>
    <w:rsid w:val="00A130B3"/>
    <w:rsid w:val="00A13452"/>
    <w:rsid w:val="00A16A4F"/>
    <w:rsid w:val="00A21FBA"/>
    <w:rsid w:val="00A259FA"/>
    <w:rsid w:val="00A33B98"/>
    <w:rsid w:val="00A374CC"/>
    <w:rsid w:val="00A5602A"/>
    <w:rsid w:val="00A60954"/>
    <w:rsid w:val="00A74DE7"/>
    <w:rsid w:val="00A825EB"/>
    <w:rsid w:val="00A9010F"/>
    <w:rsid w:val="00A95EE1"/>
    <w:rsid w:val="00AA3529"/>
    <w:rsid w:val="00AB04F3"/>
    <w:rsid w:val="00AB1016"/>
    <w:rsid w:val="00AC396F"/>
    <w:rsid w:val="00AE67E7"/>
    <w:rsid w:val="00AF5B70"/>
    <w:rsid w:val="00B05600"/>
    <w:rsid w:val="00B131A4"/>
    <w:rsid w:val="00B15E89"/>
    <w:rsid w:val="00B168B3"/>
    <w:rsid w:val="00B17AC3"/>
    <w:rsid w:val="00B24F1C"/>
    <w:rsid w:val="00B25247"/>
    <w:rsid w:val="00B253A5"/>
    <w:rsid w:val="00B32A28"/>
    <w:rsid w:val="00B375F3"/>
    <w:rsid w:val="00B4250D"/>
    <w:rsid w:val="00B621CA"/>
    <w:rsid w:val="00B65068"/>
    <w:rsid w:val="00B7121F"/>
    <w:rsid w:val="00B81E38"/>
    <w:rsid w:val="00B844FA"/>
    <w:rsid w:val="00B94DC9"/>
    <w:rsid w:val="00B959D4"/>
    <w:rsid w:val="00BA01AA"/>
    <w:rsid w:val="00BA267A"/>
    <w:rsid w:val="00BA48AF"/>
    <w:rsid w:val="00BA74AC"/>
    <w:rsid w:val="00BB6123"/>
    <w:rsid w:val="00BC4BD0"/>
    <w:rsid w:val="00C03D4E"/>
    <w:rsid w:val="00C06C06"/>
    <w:rsid w:val="00C06E7F"/>
    <w:rsid w:val="00C10B96"/>
    <w:rsid w:val="00C141C1"/>
    <w:rsid w:val="00C24D2B"/>
    <w:rsid w:val="00C357EF"/>
    <w:rsid w:val="00C626CE"/>
    <w:rsid w:val="00C7232E"/>
    <w:rsid w:val="00C7289F"/>
    <w:rsid w:val="00C8128E"/>
    <w:rsid w:val="00C832C0"/>
    <w:rsid w:val="00C85EAD"/>
    <w:rsid w:val="00C87F45"/>
    <w:rsid w:val="00CB4EEF"/>
    <w:rsid w:val="00CC4D88"/>
    <w:rsid w:val="00CD418B"/>
    <w:rsid w:val="00CD465A"/>
    <w:rsid w:val="00CE022B"/>
    <w:rsid w:val="00CE6D2F"/>
    <w:rsid w:val="00CF2B4D"/>
    <w:rsid w:val="00D303E2"/>
    <w:rsid w:val="00D31F56"/>
    <w:rsid w:val="00D44251"/>
    <w:rsid w:val="00D846DB"/>
    <w:rsid w:val="00D85F64"/>
    <w:rsid w:val="00D93F07"/>
    <w:rsid w:val="00DA35E1"/>
    <w:rsid w:val="00DA5F0C"/>
    <w:rsid w:val="00DA60EE"/>
    <w:rsid w:val="00DB1EEC"/>
    <w:rsid w:val="00DD6850"/>
    <w:rsid w:val="00DE415A"/>
    <w:rsid w:val="00DE7E1A"/>
    <w:rsid w:val="00DF29DA"/>
    <w:rsid w:val="00DF4CCA"/>
    <w:rsid w:val="00DF615B"/>
    <w:rsid w:val="00E0014A"/>
    <w:rsid w:val="00E214FF"/>
    <w:rsid w:val="00E27AAB"/>
    <w:rsid w:val="00E30E11"/>
    <w:rsid w:val="00E35457"/>
    <w:rsid w:val="00E70207"/>
    <w:rsid w:val="00E72495"/>
    <w:rsid w:val="00E73D56"/>
    <w:rsid w:val="00E83E3C"/>
    <w:rsid w:val="00E86A16"/>
    <w:rsid w:val="00E9460E"/>
    <w:rsid w:val="00EA1A24"/>
    <w:rsid w:val="00EA1AD4"/>
    <w:rsid w:val="00EA3D24"/>
    <w:rsid w:val="00EA45FA"/>
    <w:rsid w:val="00EB1204"/>
    <w:rsid w:val="00EB659F"/>
    <w:rsid w:val="00EC3BB0"/>
    <w:rsid w:val="00EE31D4"/>
    <w:rsid w:val="00EF7D1F"/>
    <w:rsid w:val="00F00C57"/>
    <w:rsid w:val="00F02B0D"/>
    <w:rsid w:val="00F049F0"/>
    <w:rsid w:val="00F10022"/>
    <w:rsid w:val="00F10F11"/>
    <w:rsid w:val="00F30428"/>
    <w:rsid w:val="00F37F70"/>
    <w:rsid w:val="00F406D3"/>
    <w:rsid w:val="00F41AF3"/>
    <w:rsid w:val="00F446EB"/>
    <w:rsid w:val="00F45044"/>
    <w:rsid w:val="00F4619A"/>
    <w:rsid w:val="00F547C7"/>
    <w:rsid w:val="00F56E76"/>
    <w:rsid w:val="00F72B16"/>
    <w:rsid w:val="00F9074B"/>
    <w:rsid w:val="00FA0E24"/>
    <w:rsid w:val="00FA24CF"/>
    <w:rsid w:val="00FB0AD7"/>
    <w:rsid w:val="00FC22E3"/>
    <w:rsid w:val="00FC3483"/>
    <w:rsid w:val="00FC4240"/>
    <w:rsid w:val="00FD25F5"/>
    <w:rsid w:val="00FF68DE"/>
    <w:rsid w:val="02D230B6"/>
    <w:rsid w:val="0852D3F2"/>
    <w:rsid w:val="0F895977"/>
    <w:rsid w:val="131126F2"/>
    <w:rsid w:val="17467D1D"/>
    <w:rsid w:val="1B064D6D"/>
    <w:rsid w:val="1CB6CF86"/>
    <w:rsid w:val="2745137C"/>
    <w:rsid w:val="27AFA9D7"/>
    <w:rsid w:val="2AB4CBE3"/>
    <w:rsid w:val="2BAB0FDE"/>
    <w:rsid w:val="2C816817"/>
    <w:rsid w:val="2D589ADF"/>
    <w:rsid w:val="2DA77D8D"/>
    <w:rsid w:val="2EBE325D"/>
    <w:rsid w:val="2F1A6BE9"/>
    <w:rsid w:val="302CA095"/>
    <w:rsid w:val="311B6247"/>
    <w:rsid w:val="33D1839B"/>
    <w:rsid w:val="3455CA06"/>
    <w:rsid w:val="353DD4E7"/>
    <w:rsid w:val="39BD8FD8"/>
    <w:rsid w:val="3E9FCFD6"/>
    <w:rsid w:val="40459C89"/>
    <w:rsid w:val="433BD144"/>
    <w:rsid w:val="44DC83ED"/>
    <w:rsid w:val="4648787C"/>
    <w:rsid w:val="4861D62F"/>
    <w:rsid w:val="490414FB"/>
    <w:rsid w:val="4AC4413B"/>
    <w:rsid w:val="4D277E25"/>
    <w:rsid w:val="4DFBE1FD"/>
    <w:rsid w:val="4F12BA11"/>
    <w:rsid w:val="4F97B25E"/>
    <w:rsid w:val="513382BF"/>
    <w:rsid w:val="55EB624E"/>
    <w:rsid w:val="56A6429A"/>
    <w:rsid w:val="57945A94"/>
    <w:rsid w:val="5959D940"/>
    <w:rsid w:val="59C3DAD7"/>
    <w:rsid w:val="5BDACCBD"/>
    <w:rsid w:val="6151940F"/>
    <w:rsid w:val="6337D71F"/>
    <w:rsid w:val="680B4842"/>
    <w:rsid w:val="683826FB"/>
    <w:rsid w:val="6B29C0A7"/>
    <w:rsid w:val="6ECDB662"/>
    <w:rsid w:val="75826C8E"/>
    <w:rsid w:val="7B7BACB4"/>
    <w:rsid w:val="7C49367F"/>
    <w:rsid w:val="7DC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E8B967"/>
  <w15:chartTrackingRefBased/>
  <w15:docId w15:val="{C952BC8B-66CC-4DE3-AFD8-7ADEA4B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6D8"/>
  </w:style>
  <w:style w:type="paragraph" w:styleId="Heading1">
    <w:name w:val="heading 1"/>
    <w:basedOn w:val="Normal"/>
    <w:link w:val="Heading1Char"/>
    <w:uiPriority w:val="9"/>
    <w:qFormat/>
    <w:rsid w:val="000D20D5"/>
    <w:pPr>
      <w:widowControl w:val="0"/>
      <w:autoSpaceDE w:val="0"/>
      <w:autoSpaceDN w:val="0"/>
      <w:spacing w:after="120" w:line="240" w:lineRule="auto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54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E-Body">
    <w:name w:val="MoE - Body"/>
    <w:basedOn w:val="Normal"/>
    <w:qFormat/>
    <w:rsid w:val="00540933"/>
    <w:pPr>
      <w:spacing w:after="0"/>
    </w:pPr>
    <w:rPr>
      <w:rFonts w:ascii="Arial" w:eastAsiaTheme="minorEastAsia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F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D85"/>
  </w:style>
  <w:style w:type="paragraph" w:styleId="Footer">
    <w:name w:val="footer"/>
    <w:basedOn w:val="Normal"/>
    <w:link w:val="FooterChar"/>
    <w:uiPriority w:val="99"/>
    <w:unhideWhenUsed/>
    <w:rsid w:val="004F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D85"/>
  </w:style>
  <w:style w:type="paragraph" w:customStyle="1" w:styleId="NewHeading2">
    <w:name w:val="New Heading 2"/>
    <w:qFormat/>
    <w:rsid w:val="00A259FA"/>
    <w:pPr>
      <w:spacing w:before="480" w:after="240" w:line="240" w:lineRule="auto"/>
    </w:pPr>
    <w:rPr>
      <w:rFonts w:ascii="Arial" w:eastAsia="Arial" w:hAnsi="Arial" w:cs="Arial"/>
      <w:b/>
      <w:color w:val="44546A" w:themeColor="text2"/>
      <w:sz w:val="28"/>
      <w:szCs w:val="36"/>
      <w:lang w:val="en-GB"/>
    </w:rPr>
  </w:style>
  <w:style w:type="paragraph" w:customStyle="1" w:styleId="bodytext1">
    <w:name w:val="bodytext1"/>
    <w:basedOn w:val="Normal"/>
    <w:rsid w:val="002C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FD25F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E4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2D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63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31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20D5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fe4d7f-50ff-4092-b78f-e90e80d830e4">MoEd-1429265530-854</_dlc_DocId>
    <_dlc_DocIdUrl xmlns="b2fe4d7f-50ff-4092-b78f-e90e80d830e4">
      <Url>https://educationgovtnz.sharepoint.com/sites/MoETPOMLeadershipAdvisoryProgramme-ChiefAdvisor/_layouts/15/DocIdRedir.aspx?ID=MoEd-1429265530-854</Url>
      <Description>MoEd-1429265530-854</Description>
    </_dlc_DocIdUrl>
    <_ip_UnifiedCompliancePolicyUIAction xmlns="http://schemas.microsoft.com/sharepoint/v3" xsi:nil="true"/>
    <lcf76f155ced4ddcb4097134ff3c332f xmlns="312b6e35-d23e-4a7b-84f4-204779e0425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AD33D236DBB439C963EC1FDFF06E3" ma:contentTypeVersion="15" ma:contentTypeDescription="Create a new document." ma:contentTypeScope="" ma:versionID="5d3b18e860b079071272d4df7cf24450">
  <xsd:schema xmlns:xsd="http://www.w3.org/2001/XMLSchema" xmlns:xs="http://www.w3.org/2001/XMLSchema" xmlns:p="http://schemas.microsoft.com/office/2006/metadata/properties" xmlns:ns1="http://schemas.microsoft.com/sharepoint/v3" xmlns:ns2="b2fe4d7f-50ff-4092-b78f-e90e80d830e4" xmlns:ns3="312b6e35-d23e-4a7b-84f4-204779e0425f" targetNamespace="http://schemas.microsoft.com/office/2006/metadata/properties" ma:root="true" ma:fieldsID="4f1b3d825bc7df8b731ec54d253bdf70" ns1:_="" ns2:_="" ns3:_="">
    <xsd:import namespace="http://schemas.microsoft.com/sharepoint/v3"/>
    <xsd:import namespace="b2fe4d7f-50ff-4092-b78f-e90e80d830e4"/>
    <xsd:import namespace="312b6e35-d23e-4a7b-84f4-204779e042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4d7f-50ff-4092-b78f-e90e80d830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b6e35-d23e-4a7b-84f4-204779e04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B1ED8-23CC-49E0-BE82-BC5538930D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C10439-29FE-4105-B835-4DC11C5D2DE3}">
  <ds:schemaRefs>
    <ds:schemaRef ds:uri="http://schemas.microsoft.com/office/2006/metadata/properties"/>
    <ds:schemaRef ds:uri="http://schemas.microsoft.com/office/infopath/2007/PartnerControls"/>
    <ds:schemaRef ds:uri="b2fe4d7f-50ff-4092-b78f-e90e80d830e4"/>
    <ds:schemaRef ds:uri="http://schemas.microsoft.com/sharepoint/v3"/>
    <ds:schemaRef ds:uri="312b6e35-d23e-4a7b-84f4-204779e0425f"/>
  </ds:schemaRefs>
</ds:datastoreItem>
</file>

<file path=customXml/itemProps3.xml><?xml version="1.0" encoding="utf-8"?>
<ds:datastoreItem xmlns:ds="http://schemas.openxmlformats.org/officeDocument/2006/customXml" ds:itemID="{B192E7D4-B196-46BB-A59D-7FECAD2D3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0D4BB-4C90-4FE7-B174-D86FE4E46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fe4d7f-50ff-4092-b78f-e90e80d830e4"/>
    <ds:schemaRef ds:uri="312b6e35-d23e-4a7b-84f4-204779e04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654</Words>
  <Characters>3731</Characters>
  <Application>Microsoft Office Word</Application>
  <DocSecurity>0</DocSecurity>
  <Lines>31</Lines>
  <Paragraphs>8</Paragraphs>
  <ScaleCrop>false</ScaleCrop>
  <Company>Ministry of Education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Veranay Samuels</dc:creator>
  <cp:keywords/>
  <dc:description/>
  <cp:lastModifiedBy>Veranay Samuels</cp:lastModifiedBy>
  <cp:revision>19</cp:revision>
  <dcterms:created xsi:type="dcterms:W3CDTF">2026-06-14T23:55:00Z</dcterms:created>
  <dcterms:modified xsi:type="dcterms:W3CDTF">2026-06-16T00:39:00Z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0x01010053EAD33D236DBB439C963EC1FDFF06E3</vt:lpwstr>
  </property>
  <property fmtid="{D5CDD505-2E9C-101B-9397-08002B2CF9AE}" pid="3" name="_dlc_DocIdItemGuid">
    <vt:lpwstr>d4cb8fda-2394-4bfb-b191-4ad4940d6602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6bc10f21,6497b5c3,3d94b871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4bd45c8f,2142d742,7aa3cd87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2026-05-27T03:17:19Z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4d0665f6-3766-44da-86c9-b4f6b28e1b62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10, 0, 1, 2</vt:lpwstr>
  </property>
</Properties>
</file>