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48CD" w14:textId="77777777" w:rsidR="00CB4EEF" w:rsidRPr="00CB4EEF" w:rsidRDefault="00CB4EEF" w:rsidP="00CB4EEF">
      <w:pPr>
        <w:pStyle w:val="NewHeading2"/>
        <w:spacing w:before="0" w:after="0"/>
        <w:contextualSpacing/>
        <w:jc w:val="center"/>
        <w:rPr>
          <w:b w:val="0"/>
          <w:bCs/>
          <w:sz w:val="32"/>
          <w:szCs w:val="32"/>
        </w:rPr>
      </w:pPr>
      <w:r w:rsidRPr="00CB4EEF">
        <w:rPr>
          <w:rFonts w:asciiTheme="minorHAnsi" w:hAnsiTheme="minorHAnsi" w:cstheme="minorHAnsi"/>
          <w:sz w:val="32"/>
          <w:szCs w:val="32"/>
        </w:rPr>
        <w:t>Expression of Interest Form</w:t>
      </w:r>
    </w:p>
    <w:p w14:paraId="4E98591B" w14:textId="77777777" w:rsidR="00080828" w:rsidRDefault="00080828" w:rsidP="00540933">
      <w:pPr>
        <w:pStyle w:val="MoE-Body"/>
        <w:spacing w:line="240" w:lineRule="auto"/>
        <w:jc w:val="center"/>
        <w:rPr>
          <w:rFonts w:cs="Arial"/>
          <w:b/>
          <w:sz w:val="36"/>
          <w:szCs w:val="36"/>
        </w:rPr>
      </w:pPr>
    </w:p>
    <w:p w14:paraId="58F60CCC" w14:textId="396D70DC" w:rsidR="00540933" w:rsidRDefault="00540933" w:rsidP="007B6660">
      <w:pPr>
        <w:pStyle w:val="NewHeading2"/>
        <w:spacing w:before="0" w:after="0"/>
        <w:contextualSpacing/>
        <w:jc w:val="center"/>
      </w:pPr>
      <w:r>
        <w:t>Lead</w:t>
      </w:r>
      <w:r w:rsidR="009E65BC">
        <w:t>ership</w:t>
      </w:r>
      <w:r>
        <w:t xml:space="preserve"> Adviser</w:t>
      </w:r>
      <w:r w:rsidR="0045542C">
        <w:t xml:space="preserve">- </w:t>
      </w:r>
      <w:r w:rsidR="302CA095">
        <w:t>Regional</w:t>
      </w:r>
    </w:p>
    <w:p w14:paraId="0AD8C3A3" w14:textId="77777777" w:rsidR="00CB4EEF" w:rsidRDefault="00CB4EEF" w:rsidP="007B6660">
      <w:pPr>
        <w:pStyle w:val="NewHeading2"/>
        <w:spacing w:before="0" w:after="0"/>
        <w:contextualSpacing/>
        <w:jc w:val="center"/>
        <w:rPr>
          <w:szCs w:val="28"/>
        </w:rPr>
      </w:pPr>
    </w:p>
    <w:p w14:paraId="626869FA" w14:textId="77777777" w:rsidR="00540933" w:rsidRPr="00A51F03" w:rsidRDefault="00540933" w:rsidP="00540933">
      <w:pPr>
        <w:pStyle w:val="MoE-Body"/>
        <w:spacing w:line="240" w:lineRule="auto"/>
        <w:rPr>
          <w:rFonts w:cs="Arial"/>
          <w:b/>
          <w:bCs/>
          <w:sz w:val="20"/>
          <w:szCs w:val="20"/>
        </w:rPr>
      </w:pPr>
      <w:r w:rsidRPr="00A51F03">
        <w:rPr>
          <w:rFonts w:cs="Arial"/>
          <w:b/>
          <w:bCs/>
          <w:sz w:val="24"/>
          <w:szCs w:val="24"/>
        </w:rPr>
        <w:t xml:space="preserve">  </w:t>
      </w:r>
    </w:p>
    <w:p w14:paraId="5AB69953" w14:textId="1F8B41E8" w:rsidR="00540933" w:rsidRPr="00387003" w:rsidRDefault="00540933" w:rsidP="000E2E45">
      <w:pPr>
        <w:pStyle w:val="MoE-Body"/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387003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The purpose of this form is to provide the selection panel with information about </w:t>
      </w:r>
      <w:r w:rsidR="00DE415A" w:rsidRPr="00387003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your </w:t>
      </w:r>
      <w:r w:rsidRPr="00387003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skills, knowledge, </w:t>
      </w:r>
      <w:r w:rsidR="004A71EC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motivation, </w:t>
      </w:r>
      <w:r w:rsidRPr="00387003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and capabilities</w:t>
      </w:r>
      <w:r w:rsidR="00EF7D1F" w:rsidRPr="00387003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that are applicable</w:t>
      </w:r>
      <w:r w:rsidRPr="00387003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</w:t>
      </w:r>
      <w:r w:rsidR="00EF7D1F" w:rsidRPr="000A1AFF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to</w:t>
      </w:r>
      <w:r w:rsidR="00DE415A" w:rsidRPr="000A1AFF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th</w:t>
      </w:r>
      <w:r w:rsidR="0045542C" w:rsidRPr="000A1AFF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is</w:t>
      </w:r>
      <w:r w:rsidR="00AC396F" w:rsidRPr="00387003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Lea</w:t>
      </w:r>
      <w:r w:rsidR="006A6225" w:rsidRPr="00387003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dership Advisor</w:t>
      </w:r>
      <w:r w:rsidR="00DE415A" w:rsidRPr="00387003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pos</w:t>
      </w:r>
      <w:r w:rsidR="000E2E45" w:rsidRPr="00387003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ition</w:t>
      </w:r>
      <w:r w:rsidR="00EF7D1F" w:rsidRPr="00387003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.</w:t>
      </w:r>
    </w:p>
    <w:p w14:paraId="2A24E882" w14:textId="77777777" w:rsidR="00540933" w:rsidRPr="00A51F03" w:rsidRDefault="00540933" w:rsidP="005409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D51D050" w14:textId="5EC46E17" w:rsidR="00540933" w:rsidRPr="00387003" w:rsidRDefault="00540933" w:rsidP="00EA1A24">
      <w:pPr>
        <w:spacing w:line="276" w:lineRule="auto"/>
        <w:rPr>
          <w:rFonts w:cstheme="minorHAnsi"/>
          <w:b/>
          <w:sz w:val="24"/>
        </w:rPr>
      </w:pPr>
      <w:r w:rsidRPr="00387003">
        <w:rPr>
          <w:rFonts w:cstheme="minorHAnsi"/>
          <w:b/>
          <w:sz w:val="24"/>
        </w:rPr>
        <w:t xml:space="preserve">Your </w:t>
      </w:r>
      <w:r w:rsidR="00F049F0" w:rsidRPr="00387003">
        <w:rPr>
          <w:rFonts w:cstheme="minorHAnsi"/>
          <w:b/>
          <w:sz w:val="24"/>
        </w:rPr>
        <w:t>n</w:t>
      </w:r>
      <w:r w:rsidRPr="00387003">
        <w:rPr>
          <w:rFonts w:cstheme="minorHAnsi"/>
          <w:b/>
          <w:sz w:val="24"/>
        </w:rPr>
        <w:t>ame:</w:t>
      </w:r>
      <w:r w:rsidRPr="00387003">
        <w:rPr>
          <w:rFonts w:cstheme="minorHAnsi"/>
          <w:b/>
          <w:sz w:val="24"/>
        </w:rPr>
        <w:tab/>
      </w:r>
      <w:r w:rsidR="00A259FA" w:rsidRPr="00387003">
        <w:rPr>
          <w:rFonts w:cstheme="minorHAnsi"/>
          <w:b/>
          <w:sz w:val="24"/>
        </w:rPr>
        <w:tab/>
      </w:r>
    </w:p>
    <w:p w14:paraId="71CFEE40" w14:textId="0D421F22" w:rsidR="00DD6850" w:rsidRPr="00387003" w:rsidRDefault="00DD6850" w:rsidP="00EA1A24">
      <w:pPr>
        <w:spacing w:line="276" w:lineRule="auto"/>
        <w:rPr>
          <w:rFonts w:cstheme="minorHAnsi"/>
          <w:sz w:val="24"/>
        </w:rPr>
      </w:pPr>
      <w:r w:rsidRPr="00387003">
        <w:rPr>
          <w:rFonts w:cstheme="minorHAnsi"/>
          <w:b/>
          <w:sz w:val="24"/>
        </w:rPr>
        <w:t xml:space="preserve">Contact number: </w:t>
      </w:r>
      <w:r w:rsidRPr="00387003">
        <w:rPr>
          <w:rFonts w:cstheme="minorHAnsi"/>
          <w:b/>
          <w:sz w:val="24"/>
        </w:rPr>
        <w:tab/>
      </w:r>
      <w:r w:rsidR="007B6660" w:rsidRPr="00387003">
        <w:rPr>
          <w:rFonts w:cstheme="minorHAnsi"/>
          <w:b/>
          <w:sz w:val="24"/>
        </w:rPr>
        <w:tab/>
      </w:r>
    </w:p>
    <w:p w14:paraId="57AA428E" w14:textId="77777777" w:rsidR="00EA1A24" w:rsidRDefault="00540933" w:rsidP="00EA1A24">
      <w:pPr>
        <w:spacing w:line="276" w:lineRule="auto"/>
        <w:rPr>
          <w:rFonts w:cstheme="minorHAnsi"/>
          <w:b/>
          <w:sz w:val="24"/>
        </w:rPr>
      </w:pPr>
      <w:r w:rsidRPr="00387003">
        <w:rPr>
          <w:rFonts w:cstheme="minorHAnsi"/>
          <w:b/>
          <w:sz w:val="24"/>
        </w:rPr>
        <w:t xml:space="preserve">Your </w:t>
      </w:r>
      <w:r w:rsidR="00F049F0" w:rsidRPr="00387003">
        <w:rPr>
          <w:rFonts w:cstheme="minorHAnsi"/>
          <w:b/>
          <w:sz w:val="24"/>
        </w:rPr>
        <w:t>c</w:t>
      </w:r>
      <w:r w:rsidRPr="00387003">
        <w:rPr>
          <w:rFonts w:cstheme="minorHAnsi"/>
          <w:b/>
          <w:sz w:val="24"/>
        </w:rPr>
        <w:t xml:space="preserve">urrent </w:t>
      </w:r>
      <w:r w:rsidR="00387003">
        <w:rPr>
          <w:rFonts w:cstheme="minorHAnsi"/>
          <w:b/>
          <w:sz w:val="24"/>
        </w:rPr>
        <w:t xml:space="preserve">/most recent </w:t>
      </w:r>
      <w:r w:rsidR="00F049F0" w:rsidRPr="00387003">
        <w:rPr>
          <w:rFonts w:cstheme="minorHAnsi"/>
          <w:b/>
          <w:sz w:val="24"/>
        </w:rPr>
        <w:t>p</w:t>
      </w:r>
      <w:r w:rsidRPr="00387003">
        <w:rPr>
          <w:rFonts w:cstheme="minorHAnsi"/>
          <w:b/>
          <w:sz w:val="24"/>
        </w:rPr>
        <w:t xml:space="preserve">osition: </w:t>
      </w:r>
      <w:r w:rsidR="00A259FA" w:rsidRPr="00387003">
        <w:rPr>
          <w:rFonts w:cstheme="minorHAnsi"/>
          <w:b/>
          <w:sz w:val="24"/>
        </w:rPr>
        <w:tab/>
      </w:r>
    </w:p>
    <w:p w14:paraId="6D3483E0" w14:textId="0F5F18E4" w:rsidR="004C231C" w:rsidRPr="00B32A28" w:rsidRDefault="004C231C" w:rsidP="00EA1A24">
      <w:pPr>
        <w:spacing w:line="276" w:lineRule="auto"/>
        <w:rPr>
          <w:rFonts w:cstheme="minorHAnsi"/>
          <w:bCs/>
          <w:i/>
          <w:iCs/>
          <w:sz w:val="24"/>
        </w:rPr>
      </w:pPr>
      <w:r>
        <w:rPr>
          <w:rFonts w:cstheme="minorHAnsi"/>
          <w:b/>
          <w:sz w:val="24"/>
        </w:rPr>
        <w:t xml:space="preserve">I am seeking secondment </w:t>
      </w:r>
      <w:r w:rsidRPr="00B32A28">
        <w:rPr>
          <w:rFonts w:cstheme="minorHAnsi"/>
          <w:bCs/>
          <w:sz w:val="24"/>
        </w:rPr>
        <w:t>(returning to my substantive role)</w:t>
      </w:r>
      <w:r>
        <w:rPr>
          <w:rFonts w:cstheme="minorHAnsi"/>
          <w:b/>
          <w:sz w:val="24"/>
        </w:rPr>
        <w:t xml:space="preserve"> or fixed term </w:t>
      </w:r>
      <w:r w:rsidRPr="00B32A28">
        <w:rPr>
          <w:rFonts w:cstheme="minorHAnsi"/>
          <w:bCs/>
          <w:sz w:val="24"/>
        </w:rPr>
        <w:t xml:space="preserve">(I am retiring or leaving </w:t>
      </w:r>
      <w:r w:rsidR="00E30E11" w:rsidRPr="00B32A28">
        <w:rPr>
          <w:rFonts w:cstheme="minorHAnsi"/>
          <w:bCs/>
          <w:sz w:val="24"/>
        </w:rPr>
        <w:t>substantive role)</w:t>
      </w:r>
      <w:r w:rsidR="00E30E11">
        <w:rPr>
          <w:rFonts w:cstheme="minorHAnsi"/>
          <w:b/>
          <w:sz w:val="24"/>
        </w:rPr>
        <w:t xml:space="preserve"> or I have recently retired.</w:t>
      </w:r>
      <w:r w:rsidR="00B32A28">
        <w:rPr>
          <w:rFonts w:cstheme="minorHAnsi"/>
          <w:b/>
          <w:sz w:val="24"/>
        </w:rPr>
        <w:t xml:space="preserve"> (</w:t>
      </w:r>
      <w:r w:rsidR="00B32A28">
        <w:rPr>
          <w:rFonts w:cstheme="minorHAnsi"/>
          <w:bCs/>
          <w:i/>
          <w:iCs/>
          <w:sz w:val="24"/>
        </w:rPr>
        <w:t>Please circle the option that best describes your situation).</w:t>
      </w:r>
    </w:p>
    <w:p w14:paraId="50716C7F" w14:textId="008278E1" w:rsidR="00EA1A24" w:rsidRDefault="00533946" w:rsidP="00EA1A24">
      <w:pPr>
        <w:spacing w:line="276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Current or most recent </w:t>
      </w:r>
      <w:r w:rsidR="00EA1A24">
        <w:rPr>
          <w:rFonts w:cstheme="minorHAnsi"/>
          <w:b/>
          <w:sz w:val="24"/>
        </w:rPr>
        <w:t>School/Kura:</w:t>
      </w:r>
    </w:p>
    <w:p w14:paraId="6EA01F45" w14:textId="06196367" w:rsidR="00540933" w:rsidRDefault="00EA1A24" w:rsidP="2EBE325D">
      <w:pPr>
        <w:spacing w:line="276" w:lineRule="auto"/>
        <w:rPr>
          <w:b/>
          <w:bCs/>
          <w:sz w:val="24"/>
          <w:szCs w:val="24"/>
          <w:highlight w:val="yellow"/>
        </w:rPr>
      </w:pPr>
      <w:r w:rsidRPr="2EBE325D">
        <w:rPr>
          <w:b/>
          <w:bCs/>
          <w:sz w:val="24"/>
          <w:szCs w:val="24"/>
        </w:rPr>
        <w:t>Confirm which</w:t>
      </w:r>
      <w:r w:rsidR="00F049F0" w:rsidRPr="2EBE325D">
        <w:rPr>
          <w:b/>
          <w:bCs/>
          <w:sz w:val="24"/>
          <w:szCs w:val="24"/>
        </w:rPr>
        <w:t xml:space="preserve"> region </w:t>
      </w:r>
      <w:r w:rsidRPr="2EBE325D">
        <w:rPr>
          <w:b/>
          <w:bCs/>
          <w:sz w:val="24"/>
          <w:szCs w:val="24"/>
        </w:rPr>
        <w:t>you are</w:t>
      </w:r>
      <w:r w:rsidR="00F049F0" w:rsidRPr="2EBE325D">
        <w:rPr>
          <w:b/>
          <w:bCs/>
          <w:sz w:val="24"/>
          <w:szCs w:val="24"/>
        </w:rPr>
        <w:t xml:space="preserve"> applying to</w:t>
      </w:r>
      <w:r w:rsidR="0045542C" w:rsidRPr="2EBE325D">
        <w:rPr>
          <w:b/>
          <w:bCs/>
          <w:sz w:val="24"/>
          <w:szCs w:val="24"/>
        </w:rPr>
        <w:t xml:space="preserve"> </w:t>
      </w:r>
    </w:p>
    <w:p w14:paraId="0FDC82AB" w14:textId="7E9E0F59" w:rsidR="00540933" w:rsidRPr="00A51F03" w:rsidRDefault="009827E5" w:rsidP="005409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</w:t>
      </w:r>
    </w:p>
    <w:p w14:paraId="198DA37B" w14:textId="0DD27BB2" w:rsidR="00540933" w:rsidRPr="00EA1A24" w:rsidRDefault="00540933" w:rsidP="00EA1A24">
      <w:pPr>
        <w:pStyle w:val="MoE-Body"/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EA1A24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Please complete </w:t>
      </w:r>
      <w:r w:rsidR="00230862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all </w:t>
      </w:r>
      <w:r w:rsidRPr="00EA1A24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the sections below</w:t>
      </w:r>
      <w:r w:rsidR="00230862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.</w:t>
      </w:r>
    </w:p>
    <w:p w14:paraId="69C5527D" w14:textId="77777777" w:rsidR="00540933" w:rsidRPr="00A51F03" w:rsidRDefault="00540933" w:rsidP="00540933">
      <w:pPr>
        <w:pStyle w:val="MoE-Body"/>
        <w:spacing w:line="240" w:lineRule="auto"/>
        <w:rPr>
          <w:rFonts w:cs="Arial"/>
          <w:sz w:val="20"/>
          <w:szCs w:val="20"/>
        </w:rPr>
      </w:pPr>
    </w:p>
    <w:p w14:paraId="10B702CD" w14:textId="533A1DD5" w:rsidR="00540933" w:rsidRPr="00A51F03" w:rsidRDefault="00540933" w:rsidP="00540933">
      <w:pPr>
        <w:pStyle w:val="MoE-Body"/>
        <w:spacing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5"/>
      </w:tblGrid>
      <w:tr w:rsidR="00540933" w:rsidRPr="00A51F03" w14:paraId="7AB1069C" w14:textId="77777777" w:rsidTr="00393577">
        <w:trPr>
          <w:trHeight w:val="2816"/>
        </w:trPr>
        <w:tc>
          <w:tcPr>
            <w:tcW w:w="8715" w:type="dxa"/>
          </w:tcPr>
          <w:p w14:paraId="073541CB" w14:textId="3E3F7FA7" w:rsidR="002C0334" w:rsidRPr="00EB659F" w:rsidRDefault="00553C5F" w:rsidP="000827FA">
            <w:pPr>
              <w:pStyle w:val="bodytext1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eastAsia="Arial" w:hAnsiTheme="minorHAnsi" w:cstheme="minorHAnsi"/>
                <w:b/>
                <w:color w:val="525252" w:themeColor="accent3" w:themeShade="80"/>
                <w:lang w:val="en-GB" w:eastAsia="en-US"/>
              </w:rPr>
            </w:pPr>
            <w:r w:rsidRPr="00EB659F">
              <w:rPr>
                <w:rFonts w:asciiTheme="minorHAnsi" w:eastAsia="Arial" w:hAnsiTheme="minorHAnsi" w:cstheme="minorHAnsi"/>
                <w:b/>
                <w:color w:val="525252" w:themeColor="accent3" w:themeShade="80"/>
                <w:lang w:val="en-GB" w:eastAsia="en-US"/>
              </w:rPr>
              <w:t>What is you</w:t>
            </w:r>
            <w:r w:rsidR="00C24D2B" w:rsidRPr="00EB659F">
              <w:rPr>
                <w:rFonts w:asciiTheme="minorHAnsi" w:eastAsia="Arial" w:hAnsiTheme="minorHAnsi" w:cstheme="minorHAnsi"/>
                <w:b/>
                <w:color w:val="525252" w:themeColor="accent3" w:themeShade="80"/>
                <w:lang w:val="en-GB" w:eastAsia="en-US"/>
              </w:rPr>
              <w:t>r</w:t>
            </w:r>
            <w:r w:rsidRPr="00EB659F">
              <w:rPr>
                <w:rFonts w:asciiTheme="minorHAnsi" w:eastAsia="Arial" w:hAnsiTheme="minorHAnsi" w:cstheme="minorHAnsi"/>
                <w:b/>
                <w:color w:val="525252" w:themeColor="accent3" w:themeShade="80"/>
                <w:lang w:val="en-GB" w:eastAsia="en-US"/>
              </w:rPr>
              <w:t xml:space="preserve"> </w:t>
            </w:r>
            <w:r w:rsidR="002C0334" w:rsidRPr="00EB659F">
              <w:rPr>
                <w:rFonts w:asciiTheme="minorHAnsi" w:eastAsia="Arial" w:hAnsiTheme="minorHAnsi" w:cstheme="minorHAnsi"/>
                <w:b/>
                <w:color w:val="525252" w:themeColor="accent3" w:themeShade="80"/>
                <w:lang w:val="en-GB" w:eastAsia="en-US"/>
              </w:rPr>
              <w:t xml:space="preserve">interest and </w:t>
            </w:r>
            <w:r w:rsidR="00171887" w:rsidRPr="00EB659F">
              <w:rPr>
                <w:rFonts w:asciiTheme="minorHAnsi" w:eastAsia="Arial" w:hAnsiTheme="minorHAnsi" w:cstheme="minorHAnsi"/>
                <w:b/>
                <w:color w:val="525252" w:themeColor="accent3" w:themeShade="80"/>
                <w:lang w:val="en-GB" w:eastAsia="en-US"/>
              </w:rPr>
              <w:t>m</w:t>
            </w:r>
            <w:r w:rsidR="002C0334" w:rsidRPr="00EB659F">
              <w:rPr>
                <w:rFonts w:asciiTheme="minorHAnsi" w:eastAsia="Arial" w:hAnsiTheme="minorHAnsi" w:cstheme="minorHAnsi"/>
                <w:b/>
                <w:color w:val="525252" w:themeColor="accent3" w:themeShade="80"/>
                <w:lang w:val="en-GB" w:eastAsia="en-US"/>
              </w:rPr>
              <w:t xml:space="preserve">otivation </w:t>
            </w:r>
            <w:r w:rsidRPr="00EB659F">
              <w:rPr>
                <w:rFonts w:asciiTheme="minorHAnsi" w:eastAsia="Arial" w:hAnsiTheme="minorHAnsi" w:cstheme="minorHAnsi"/>
                <w:b/>
                <w:color w:val="525252" w:themeColor="accent3" w:themeShade="80"/>
                <w:lang w:val="en-GB" w:eastAsia="en-US"/>
              </w:rPr>
              <w:t>in applying for</w:t>
            </w:r>
            <w:r w:rsidR="00A21FBA">
              <w:rPr>
                <w:rFonts w:asciiTheme="minorHAnsi" w:eastAsia="Arial" w:hAnsiTheme="minorHAnsi" w:cstheme="minorHAnsi"/>
                <w:b/>
                <w:color w:val="525252" w:themeColor="accent3" w:themeShade="80"/>
                <w:lang w:val="en-GB" w:eastAsia="en-US"/>
              </w:rPr>
              <w:t xml:space="preserve"> the</w:t>
            </w:r>
            <w:r w:rsidR="002C0334" w:rsidRPr="00EB659F">
              <w:rPr>
                <w:rFonts w:asciiTheme="minorHAnsi" w:eastAsia="Arial" w:hAnsiTheme="minorHAnsi" w:cstheme="minorHAnsi"/>
                <w:b/>
                <w:color w:val="525252" w:themeColor="accent3" w:themeShade="80"/>
                <w:lang w:val="en-GB" w:eastAsia="en-US"/>
              </w:rPr>
              <w:t xml:space="preserve"> role</w:t>
            </w:r>
            <w:r w:rsidR="00E72495" w:rsidRPr="00EB659F">
              <w:rPr>
                <w:rFonts w:asciiTheme="minorHAnsi" w:eastAsia="Arial" w:hAnsiTheme="minorHAnsi" w:cstheme="minorHAnsi"/>
                <w:b/>
                <w:color w:val="525252" w:themeColor="accent3" w:themeShade="80"/>
                <w:lang w:val="en-GB" w:eastAsia="en-US"/>
              </w:rPr>
              <w:t>?</w:t>
            </w:r>
          </w:p>
          <w:p w14:paraId="2506B855" w14:textId="77777777" w:rsidR="00540933" w:rsidRPr="00A51F0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22F09D5F" w14:textId="77777777" w:rsidR="00171887" w:rsidRPr="00171887" w:rsidRDefault="00171887" w:rsidP="00171887">
            <w:pPr>
              <w:pStyle w:val="bodytext1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71887">
              <w:rPr>
                <w:rFonts w:asciiTheme="minorHAnsi" w:hAnsiTheme="minorHAnsi" w:cstheme="minorHAnsi"/>
                <w:i/>
                <w:iCs/>
                <w:color w:val="000000"/>
              </w:rPr>
              <w:t>Type Text here</w:t>
            </w:r>
          </w:p>
          <w:p w14:paraId="12252FA1" w14:textId="77777777" w:rsidR="0054093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36A3570B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7D972BF8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3AD4D0BB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0A76DD14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1E6F6916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51364E2E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6FEE7209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0752144C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497BD7A8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268B71AB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2F2D8987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3EBA48A7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17C3B266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0DCA1550" w14:textId="77777777" w:rsidR="00684978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0CA03F82" w14:textId="499FAD59" w:rsidR="00684978" w:rsidRPr="00A51F03" w:rsidRDefault="00684978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</w:tc>
      </w:tr>
    </w:tbl>
    <w:p w14:paraId="74578B33" w14:textId="77777777" w:rsidR="00540933" w:rsidRPr="00A51F03" w:rsidRDefault="00540933" w:rsidP="00540933">
      <w:pPr>
        <w:pStyle w:val="MoE-Body"/>
        <w:spacing w:line="240" w:lineRule="auto"/>
        <w:rPr>
          <w:rFonts w:cs="Arial"/>
          <w:sz w:val="20"/>
          <w:szCs w:val="20"/>
        </w:rPr>
      </w:pPr>
    </w:p>
    <w:p w14:paraId="5D841F88" w14:textId="77777777" w:rsidR="00540933" w:rsidRDefault="00540933" w:rsidP="00540933">
      <w:pPr>
        <w:pStyle w:val="MoE-Body"/>
        <w:spacing w:line="240" w:lineRule="auto"/>
        <w:rPr>
          <w:rFonts w:cs="Arial"/>
          <w:sz w:val="20"/>
          <w:szCs w:val="20"/>
        </w:rPr>
      </w:pPr>
    </w:p>
    <w:p w14:paraId="1E8CECD4" w14:textId="3055C0B7" w:rsidR="2EBE325D" w:rsidRDefault="2EBE325D" w:rsidP="2EBE325D">
      <w:pPr>
        <w:pStyle w:val="MoE-Body"/>
        <w:spacing w:line="240" w:lineRule="auto"/>
        <w:rPr>
          <w:rFonts w:cs="Arial"/>
          <w:sz w:val="20"/>
          <w:szCs w:val="20"/>
        </w:rPr>
      </w:pPr>
    </w:p>
    <w:p w14:paraId="7F238449" w14:textId="37D042D1" w:rsidR="2EBE325D" w:rsidRDefault="2EBE325D" w:rsidP="2EBE325D">
      <w:pPr>
        <w:pStyle w:val="MoE-Body"/>
        <w:spacing w:line="240" w:lineRule="auto"/>
        <w:rPr>
          <w:rFonts w:cs="Arial"/>
          <w:sz w:val="20"/>
          <w:szCs w:val="20"/>
        </w:rPr>
      </w:pPr>
    </w:p>
    <w:p w14:paraId="6A0E9D45" w14:textId="77777777" w:rsidR="00684978" w:rsidRDefault="00684978" w:rsidP="00540933">
      <w:pPr>
        <w:pStyle w:val="MoE-Body"/>
        <w:spacing w:line="240" w:lineRule="auto"/>
        <w:rPr>
          <w:rFonts w:cs="Arial"/>
          <w:sz w:val="20"/>
          <w:szCs w:val="20"/>
        </w:rPr>
      </w:pPr>
    </w:p>
    <w:p w14:paraId="1799B9E3" w14:textId="77777777" w:rsidR="00684978" w:rsidRDefault="00684978" w:rsidP="00540933">
      <w:pPr>
        <w:pStyle w:val="MoE-Body"/>
        <w:spacing w:line="240" w:lineRule="auto"/>
        <w:rPr>
          <w:rFonts w:cs="Arial"/>
          <w:sz w:val="20"/>
          <w:szCs w:val="20"/>
        </w:rPr>
      </w:pPr>
    </w:p>
    <w:p w14:paraId="7580F7E5" w14:textId="77777777" w:rsidR="00684978" w:rsidRDefault="00684978" w:rsidP="00540933">
      <w:pPr>
        <w:pStyle w:val="MoE-Body"/>
        <w:spacing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5"/>
      </w:tblGrid>
      <w:tr w:rsidR="00540933" w:rsidRPr="00A51F03" w14:paraId="210DFAF8" w14:textId="77777777" w:rsidTr="57945A94">
        <w:trPr>
          <w:trHeight w:val="50"/>
        </w:trPr>
        <w:tc>
          <w:tcPr>
            <w:tcW w:w="8715" w:type="dxa"/>
          </w:tcPr>
          <w:p w14:paraId="0292BB7A" w14:textId="498EBD34" w:rsidR="00E72495" w:rsidRDefault="311B6247" w:rsidP="680B4842">
            <w:pPr>
              <w:pStyle w:val="bodytext1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</w:pPr>
            <w:r w:rsidRPr="57945A94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How have you demonstrated a commitment to developing </w:t>
            </w:r>
            <w:r w:rsidR="2745137C" w:rsidRPr="57945A94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>leaders in</w:t>
            </w:r>
            <w:r w:rsidRPr="57945A94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 your school </w:t>
            </w:r>
            <w:r w:rsidR="39BD8FD8" w:rsidRPr="57945A94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u w:val="single"/>
                <w:lang w:val="en-GB" w:eastAsia="en-US"/>
              </w:rPr>
              <w:t>and</w:t>
            </w:r>
            <w:r w:rsidRPr="57945A94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 supporting other principals/tumuaki?</w:t>
            </w:r>
          </w:p>
          <w:p w14:paraId="3F8C407C" w14:textId="77777777" w:rsidR="00E72495" w:rsidRPr="00E72495" w:rsidRDefault="00E72495" w:rsidP="00393577">
            <w:pPr>
              <w:pStyle w:val="MoE-Body"/>
              <w:rPr>
                <w:rFonts w:asciiTheme="minorHAnsi" w:hAnsiTheme="minorHAnsi" w:cstheme="minorHAnsi"/>
                <w:color w:val="000000"/>
              </w:rPr>
            </w:pPr>
          </w:p>
          <w:p w14:paraId="1C7D7BFB" w14:textId="2BF05F7E" w:rsidR="00540933" w:rsidRPr="00A51F03" w:rsidRDefault="007B6660" w:rsidP="00393577">
            <w:pPr>
              <w:pStyle w:val="MoE-Body"/>
              <w:rPr>
                <w:rFonts w:cs="Arial"/>
                <w:sz w:val="20"/>
                <w:szCs w:val="20"/>
              </w:rPr>
            </w:pPr>
            <w:r w:rsidRPr="00171887">
              <w:rPr>
                <w:rFonts w:asciiTheme="minorHAnsi" w:hAnsiTheme="minorHAnsi" w:cstheme="minorHAnsi"/>
                <w:i/>
                <w:iCs/>
                <w:color w:val="000000"/>
              </w:rPr>
              <w:t>Type Text here</w:t>
            </w:r>
          </w:p>
          <w:p w14:paraId="69D31B81" w14:textId="77777777" w:rsidR="00540933" w:rsidRPr="00A51F0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62D3148E" w14:textId="77777777" w:rsidR="00540933" w:rsidRPr="00A51F0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166120F3" w14:textId="77777777" w:rsidR="008727D4" w:rsidRDefault="008727D4" w:rsidP="008727D4">
            <w:pPr>
              <w:spacing w:after="40"/>
              <w:ind w:right="816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</w:p>
          <w:p w14:paraId="710B5A6C" w14:textId="77777777" w:rsidR="008727D4" w:rsidRDefault="008727D4" w:rsidP="008727D4">
            <w:pPr>
              <w:spacing w:after="40"/>
              <w:ind w:right="816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</w:p>
          <w:p w14:paraId="56C86C9E" w14:textId="77777777" w:rsidR="00540933" w:rsidRPr="00A51F0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61FBCBDA" w14:textId="77777777" w:rsidR="00540933" w:rsidRPr="00A51F0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08C97233" w14:textId="661E5F6B" w:rsidR="00540933" w:rsidRPr="00A51F03" w:rsidRDefault="00DF29DA" w:rsidP="00393577">
            <w:pPr>
              <w:pStyle w:val="MoE-Bod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2EBB1C" w14:textId="7574CFB9" w:rsidR="0054093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1D51DD04" w14:textId="6898946E" w:rsidR="002F2350" w:rsidRDefault="002F2350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40831FB8" w14:textId="0164B4EF" w:rsidR="002F2350" w:rsidRDefault="002F2350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0F7DD532" w14:textId="77777777" w:rsidR="002F2350" w:rsidRPr="00A51F03" w:rsidRDefault="002F2350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22CCFDEF" w14:textId="77777777" w:rsidR="00540933" w:rsidRPr="00A51F0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2D368EB8" w14:textId="77777777" w:rsidR="00540933" w:rsidRPr="00A51F0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</w:tc>
      </w:tr>
    </w:tbl>
    <w:p w14:paraId="0414BC23" w14:textId="77777777" w:rsidR="00540933" w:rsidRPr="00A51F03" w:rsidRDefault="00540933" w:rsidP="00540933">
      <w:pPr>
        <w:pStyle w:val="MoE-Body"/>
        <w:spacing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5"/>
      </w:tblGrid>
      <w:tr w:rsidR="00540933" w:rsidRPr="000A1AFF" w14:paraId="052E8AA5" w14:textId="77777777" w:rsidTr="680B4842">
        <w:trPr>
          <w:trHeight w:val="1939"/>
        </w:trPr>
        <w:tc>
          <w:tcPr>
            <w:tcW w:w="8715" w:type="dxa"/>
          </w:tcPr>
          <w:p w14:paraId="2F612EA1" w14:textId="4AA1A823" w:rsidR="00A60954" w:rsidRDefault="00BA48AF" w:rsidP="2EBE325D">
            <w:pPr>
              <w:pStyle w:val="bodytext1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</w:pPr>
            <w:r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Can you tell us how the principles of Te Tiriti </w:t>
            </w:r>
            <w:r w:rsidR="2AB4CBE3"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o Waitangi </w:t>
            </w:r>
            <w:r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have influenced your </w:t>
            </w:r>
            <w:r w:rsidR="17467D1D"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leadership and how your </w:t>
            </w:r>
            <w:r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>work</w:t>
            </w:r>
            <w:r w:rsidR="433BD144"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 has given effect to Te Tiriti</w:t>
            </w:r>
            <w:r w:rsidR="3455CA06"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 o Waitangi</w:t>
            </w:r>
            <w:r w:rsidR="433BD144"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>?</w:t>
            </w:r>
          </w:p>
          <w:p w14:paraId="45D39AAB" w14:textId="77777777" w:rsidR="005E5FA7" w:rsidRDefault="005E5FA7" w:rsidP="00A60954">
            <w:pPr>
              <w:pStyle w:val="MoE-Body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4B85F5D7" w14:textId="37EE2379" w:rsidR="00A60954" w:rsidRPr="00A51F03" w:rsidRDefault="00A60954" w:rsidP="00A60954">
            <w:pPr>
              <w:pStyle w:val="MoE-Body"/>
              <w:rPr>
                <w:rFonts w:cs="Arial"/>
                <w:sz w:val="20"/>
                <w:szCs w:val="20"/>
              </w:rPr>
            </w:pPr>
            <w:r w:rsidRPr="00171887">
              <w:rPr>
                <w:rFonts w:asciiTheme="minorHAnsi" w:hAnsiTheme="minorHAnsi" w:cstheme="minorHAnsi"/>
                <w:i/>
                <w:iCs/>
                <w:color w:val="000000"/>
              </w:rPr>
              <w:t>Type Text here</w:t>
            </w:r>
          </w:p>
          <w:p w14:paraId="36A5922F" w14:textId="77777777" w:rsidR="00A60954" w:rsidRDefault="00A60954" w:rsidP="00FD25F5">
            <w:pPr>
              <w:pStyle w:val="bodytext1"/>
              <w:spacing w:before="0" w:beforeAutospacing="0" w:after="0" w:afterAutospacing="0"/>
              <w:rPr>
                <w:rFonts w:asciiTheme="minorHAnsi" w:eastAsia="Arial" w:hAnsiTheme="minorHAnsi" w:cstheme="minorHAnsi"/>
                <w:b/>
                <w:color w:val="44546A" w:themeColor="text2"/>
                <w:lang w:val="en-GB" w:eastAsia="en-US"/>
              </w:rPr>
            </w:pPr>
          </w:p>
          <w:p w14:paraId="75A1547B" w14:textId="77777777" w:rsidR="00A60954" w:rsidRDefault="00A60954" w:rsidP="00FD25F5">
            <w:pPr>
              <w:pStyle w:val="bodytext1"/>
              <w:spacing w:before="0" w:beforeAutospacing="0" w:after="0" w:afterAutospacing="0"/>
              <w:rPr>
                <w:rFonts w:asciiTheme="minorHAnsi" w:eastAsia="Arial" w:hAnsiTheme="minorHAnsi" w:cstheme="minorHAnsi"/>
                <w:b/>
                <w:color w:val="44546A" w:themeColor="text2"/>
                <w:lang w:val="en-GB" w:eastAsia="en-US"/>
              </w:rPr>
            </w:pPr>
          </w:p>
          <w:p w14:paraId="43185ABA" w14:textId="77777777" w:rsidR="00A60954" w:rsidRDefault="00A60954" w:rsidP="00FD25F5">
            <w:pPr>
              <w:pStyle w:val="bodytext1"/>
              <w:spacing w:before="0" w:beforeAutospacing="0" w:after="0" w:afterAutospacing="0"/>
              <w:rPr>
                <w:rFonts w:asciiTheme="minorHAnsi" w:eastAsia="Arial" w:hAnsiTheme="minorHAnsi" w:cstheme="minorHAnsi"/>
                <w:b/>
                <w:color w:val="44546A" w:themeColor="text2"/>
                <w:lang w:val="en-GB" w:eastAsia="en-US"/>
              </w:rPr>
            </w:pPr>
          </w:p>
          <w:p w14:paraId="51649E89" w14:textId="77777777" w:rsidR="00A60954" w:rsidRDefault="00A60954" w:rsidP="00FD25F5">
            <w:pPr>
              <w:pStyle w:val="bodytext1"/>
              <w:spacing w:before="0" w:beforeAutospacing="0" w:after="0" w:afterAutospacing="0"/>
              <w:rPr>
                <w:rFonts w:asciiTheme="minorHAnsi" w:eastAsia="Arial" w:hAnsiTheme="minorHAnsi" w:cstheme="minorHAnsi"/>
                <w:b/>
                <w:color w:val="44546A" w:themeColor="text2"/>
                <w:lang w:val="en-GB" w:eastAsia="en-US"/>
              </w:rPr>
            </w:pPr>
          </w:p>
          <w:p w14:paraId="7B9E70DE" w14:textId="77777777" w:rsidR="00A60954" w:rsidRDefault="00A60954" w:rsidP="00FD25F5">
            <w:pPr>
              <w:pStyle w:val="bodytext1"/>
              <w:spacing w:before="0" w:beforeAutospacing="0" w:after="0" w:afterAutospacing="0"/>
              <w:rPr>
                <w:rFonts w:asciiTheme="minorHAnsi" w:eastAsia="Arial" w:hAnsiTheme="minorHAnsi" w:cstheme="minorHAnsi"/>
                <w:b/>
                <w:color w:val="44546A" w:themeColor="text2"/>
                <w:lang w:val="en-GB" w:eastAsia="en-US"/>
              </w:rPr>
            </w:pPr>
          </w:p>
          <w:p w14:paraId="1BF12B6E" w14:textId="77777777" w:rsidR="0054093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0E1BD3AF" w14:textId="77777777" w:rsidR="0054093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2E73E71E" w14:textId="2F762ADD" w:rsidR="00C24D2B" w:rsidRDefault="00C24D2B" w:rsidP="00A60954">
            <w:pPr>
              <w:pStyle w:val="MoE-Body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14:paraId="63572644" w14:textId="2163F192" w:rsidR="00C24D2B" w:rsidRDefault="00C24D2B" w:rsidP="00A60954">
            <w:pPr>
              <w:pStyle w:val="MoE-Body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14:paraId="123732FA" w14:textId="6AAB587D" w:rsidR="00C24D2B" w:rsidRDefault="00C24D2B" w:rsidP="00A60954">
            <w:pPr>
              <w:pStyle w:val="MoE-Body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14:paraId="4A6EB20A" w14:textId="13B1026D" w:rsidR="00C24D2B" w:rsidRDefault="00C24D2B" w:rsidP="00A60954">
            <w:pPr>
              <w:pStyle w:val="MoE-Body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14:paraId="08B6CC71" w14:textId="67CDD168" w:rsidR="00C24D2B" w:rsidRDefault="00C24D2B" w:rsidP="00A60954">
            <w:pPr>
              <w:pStyle w:val="MoE-Body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14:paraId="5DE77220" w14:textId="77777777" w:rsidR="00C24D2B" w:rsidRPr="00A51F03" w:rsidRDefault="00C24D2B" w:rsidP="00A60954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232DB1FC" w14:textId="77777777" w:rsidR="00540933" w:rsidRPr="00A51F0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4535F536" w14:textId="77777777" w:rsidR="00540933" w:rsidRPr="00A51F0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420CEEB6" w14:textId="77777777" w:rsidR="00540933" w:rsidRPr="00A51F03" w:rsidRDefault="00540933" w:rsidP="00393577">
            <w:pPr>
              <w:pStyle w:val="MoE-Body"/>
              <w:rPr>
                <w:rFonts w:cs="Arial"/>
                <w:sz w:val="20"/>
                <w:szCs w:val="20"/>
              </w:rPr>
            </w:pPr>
          </w:p>
        </w:tc>
      </w:tr>
    </w:tbl>
    <w:p w14:paraId="65899D34" w14:textId="77777777" w:rsidR="00540933" w:rsidRPr="00A51F03" w:rsidRDefault="00540933" w:rsidP="00540933">
      <w:pPr>
        <w:pStyle w:val="MoE-Body"/>
        <w:rPr>
          <w:rFonts w:cs="Arial"/>
          <w:sz w:val="20"/>
          <w:szCs w:val="20"/>
        </w:rPr>
      </w:pPr>
    </w:p>
    <w:p w14:paraId="6B60B5BF" w14:textId="459A825A" w:rsidR="00540933" w:rsidRDefault="00540933" w:rsidP="00540933">
      <w:pPr>
        <w:pStyle w:val="MoE-Body"/>
        <w:spacing w:line="240" w:lineRule="auto"/>
        <w:rPr>
          <w:rFonts w:cs="Arial"/>
          <w:b/>
        </w:rPr>
      </w:pPr>
    </w:p>
    <w:p w14:paraId="53878226" w14:textId="1098C246" w:rsidR="00A120B8" w:rsidRDefault="00A120B8" w:rsidP="00540933">
      <w:pPr>
        <w:pStyle w:val="MoE-Body"/>
        <w:spacing w:line="240" w:lineRule="auto"/>
        <w:rPr>
          <w:rFonts w:cs="Arial"/>
          <w:b/>
        </w:rPr>
      </w:pPr>
    </w:p>
    <w:p w14:paraId="12EB7C0F" w14:textId="77777777" w:rsidR="00734571" w:rsidRDefault="00734571" w:rsidP="00540933">
      <w:pPr>
        <w:pStyle w:val="MoE-Body"/>
        <w:spacing w:line="240" w:lineRule="auto"/>
        <w:rPr>
          <w:rFonts w:cs="Arial"/>
          <w:b/>
        </w:rPr>
      </w:pPr>
    </w:p>
    <w:p w14:paraId="6472D3CE" w14:textId="77777777" w:rsidR="00734571" w:rsidRDefault="00734571" w:rsidP="00540933">
      <w:pPr>
        <w:pStyle w:val="MoE-Body"/>
        <w:spacing w:line="240" w:lineRule="auto"/>
        <w:rPr>
          <w:rFonts w:cs="Arial"/>
          <w:b/>
        </w:rPr>
      </w:pPr>
    </w:p>
    <w:p w14:paraId="4F61C26F" w14:textId="796D31DF" w:rsidR="00A120B8" w:rsidRDefault="00A120B8" w:rsidP="00540933">
      <w:pPr>
        <w:pStyle w:val="MoE-Body"/>
        <w:spacing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5"/>
      </w:tblGrid>
      <w:tr w:rsidR="00DB1EEC" w:rsidRPr="00A51F03" w14:paraId="2ACC5B75" w14:textId="77777777" w:rsidTr="680B4842">
        <w:trPr>
          <w:trHeight w:val="1939"/>
        </w:trPr>
        <w:tc>
          <w:tcPr>
            <w:tcW w:w="8715" w:type="dxa"/>
          </w:tcPr>
          <w:p w14:paraId="554B9462" w14:textId="1159BCC4" w:rsidR="00640365" w:rsidRDefault="00640365" w:rsidP="680B4842">
            <w:pPr>
              <w:pStyle w:val="bodytext1"/>
              <w:spacing w:before="0" w:beforeAutospacing="0" w:after="0" w:afterAutospacing="0"/>
              <w:rPr>
                <w:rFonts w:asciiTheme="minorHAnsi" w:eastAsia="Arial" w:hAnsiTheme="minorHAnsi" w:cstheme="minorBidi"/>
                <w:b/>
                <w:bCs/>
                <w:color w:val="44546A" w:themeColor="text2"/>
                <w:lang w:val="en-GB" w:eastAsia="en-US"/>
              </w:rPr>
            </w:pPr>
          </w:p>
          <w:p w14:paraId="5FC94392" w14:textId="77777777" w:rsidR="000A1AFF" w:rsidRPr="000A1AFF" w:rsidRDefault="7C49367F" w:rsidP="680B4842">
            <w:pPr>
              <w:pStyle w:val="bodytext1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Bidi"/>
                <w:i/>
                <w:iCs/>
                <w:color w:val="000000"/>
                <w:highlight w:val="yellow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>What is your</w:t>
            </w:r>
            <w:r w:rsidR="131126F2"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 understanding of </w:t>
            </w:r>
            <w:r w:rsidR="490414FB"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the top three </w:t>
            </w:r>
            <w:r w:rsidR="131126F2"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contemporary school leadership </w:t>
            </w:r>
            <w:r w:rsidR="59C3DAD7"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challenges </w:t>
            </w:r>
            <w:r w:rsidR="490414FB"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>facing the</w:t>
            </w:r>
            <w:r w:rsidR="59C3DAD7"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 Aotearoa/NZ school system?</w:t>
            </w:r>
            <w:r w:rsidR="40459C89" w:rsidRPr="680B4842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 </w:t>
            </w:r>
          </w:p>
          <w:p w14:paraId="3866F05C" w14:textId="78A51A7A" w:rsidR="00392C37" w:rsidRDefault="4F12BA11" w:rsidP="680B4842">
            <w:pPr>
              <w:pStyle w:val="MoE-Body"/>
              <w:rPr>
                <w:rFonts w:cs="Arial"/>
                <w:sz w:val="20"/>
                <w:szCs w:val="20"/>
              </w:rPr>
            </w:pPr>
            <w:r w:rsidRPr="680B4842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Type Text here</w:t>
            </w:r>
          </w:p>
          <w:p w14:paraId="3181121E" w14:textId="186F4A1F" w:rsidR="00392C37" w:rsidRDefault="00392C37" w:rsidP="680B4842">
            <w:pPr>
              <w:pStyle w:val="bodytext1"/>
              <w:spacing w:before="0" w:beforeAutospacing="0" w:after="0" w:afterAutospacing="0"/>
              <w:ind w:left="720"/>
              <w:rPr>
                <w:rFonts w:asciiTheme="minorHAnsi" w:hAnsiTheme="minorHAnsi" w:cstheme="minorBidi"/>
                <w:i/>
                <w:iCs/>
                <w:color w:val="000000"/>
              </w:rPr>
            </w:pPr>
          </w:p>
          <w:p w14:paraId="6993B4B3" w14:textId="68BA3484" w:rsidR="00392C37" w:rsidRDefault="00392C37" w:rsidP="00392C37">
            <w:pPr>
              <w:pStyle w:val="bodytext1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4A7DA530" w14:textId="5136F83B" w:rsidR="000370D5" w:rsidRDefault="000370D5" w:rsidP="00392C37">
            <w:pPr>
              <w:pStyle w:val="bodytext1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44DDC873" w14:textId="0B5FB587" w:rsidR="000370D5" w:rsidRDefault="000370D5" w:rsidP="00392C37">
            <w:pPr>
              <w:pStyle w:val="bodytext1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71C3B609" w14:textId="77777777" w:rsidR="000370D5" w:rsidRDefault="000370D5" w:rsidP="00392C37">
            <w:pPr>
              <w:pStyle w:val="bodytext1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1EBE83FA" w14:textId="77777777" w:rsidR="00392C37" w:rsidRPr="00392C37" w:rsidRDefault="00392C37" w:rsidP="680B4842">
            <w:pPr>
              <w:pStyle w:val="bodytext1"/>
              <w:spacing w:before="0" w:beforeAutospacing="0" w:after="0" w:afterAutospacing="0"/>
              <w:ind w:left="720"/>
              <w:rPr>
                <w:rFonts w:asciiTheme="minorHAnsi" w:hAnsiTheme="minorHAnsi" w:cstheme="minorBidi"/>
                <w:i/>
                <w:iCs/>
                <w:color w:val="000000"/>
              </w:rPr>
            </w:pPr>
          </w:p>
          <w:p w14:paraId="7A6DB586" w14:textId="2755484D" w:rsidR="680B4842" w:rsidRDefault="680B4842" w:rsidP="00435233">
            <w:pPr>
              <w:pStyle w:val="bodytext1"/>
              <w:spacing w:before="0" w:beforeAutospacing="0" w:after="0" w:afterAutospacing="0"/>
              <w:rPr>
                <w:rFonts w:asciiTheme="minorHAnsi" w:hAnsiTheme="minorHAnsi" w:cstheme="minorBidi"/>
                <w:i/>
                <w:iCs/>
                <w:color w:val="000000" w:themeColor="text1"/>
              </w:rPr>
            </w:pPr>
          </w:p>
          <w:p w14:paraId="5033A1C5" w14:textId="7D4144A6" w:rsidR="680B4842" w:rsidRDefault="680B4842" w:rsidP="680B4842">
            <w:pPr>
              <w:pStyle w:val="bodytext1"/>
              <w:spacing w:before="0" w:beforeAutospacing="0" w:after="0" w:afterAutospacing="0"/>
              <w:ind w:left="720"/>
              <w:rPr>
                <w:rFonts w:asciiTheme="minorHAnsi" w:hAnsiTheme="minorHAnsi" w:cstheme="minorBidi"/>
                <w:i/>
                <w:iCs/>
                <w:color w:val="000000" w:themeColor="text1"/>
              </w:rPr>
            </w:pPr>
          </w:p>
          <w:p w14:paraId="6937DF46" w14:textId="36CD0CC4" w:rsidR="680B4842" w:rsidRDefault="680B4842" w:rsidP="680B4842">
            <w:pPr>
              <w:pStyle w:val="bodytext1"/>
              <w:spacing w:before="0" w:beforeAutospacing="0" w:after="0" w:afterAutospacing="0"/>
              <w:ind w:left="720"/>
              <w:rPr>
                <w:rFonts w:asciiTheme="minorHAnsi" w:hAnsiTheme="minorHAnsi" w:cstheme="minorBidi"/>
                <w:i/>
                <w:iCs/>
                <w:color w:val="000000" w:themeColor="text1"/>
              </w:rPr>
            </w:pPr>
          </w:p>
          <w:p w14:paraId="370FEA87" w14:textId="4DBD0D76" w:rsidR="00950286" w:rsidRPr="00EB1204" w:rsidRDefault="00392C37" w:rsidP="00B05E8D">
            <w:pPr>
              <w:pStyle w:val="bodytext1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>What</w:t>
            </w:r>
            <w:r w:rsidR="003B15B6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 </w:t>
            </w:r>
            <w:r w:rsidR="00E0014A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do you see </w:t>
            </w:r>
            <w:r w:rsidR="004B34AD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>as</w:t>
            </w:r>
            <w:r w:rsidR="00E0014A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 the </w:t>
            </w:r>
            <w:r w:rsidR="00410319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opportunities for </w:t>
            </w:r>
            <w:r w:rsidR="00C10B96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School Leaders to contribute to </w:t>
            </w:r>
            <w:r w:rsidR="00E0014A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the </w:t>
            </w:r>
            <w:r w:rsidR="0085268B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transformational </w:t>
            </w:r>
            <w:r w:rsidR="00410319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>change</w:t>
            </w:r>
            <w:r w:rsidR="00E0014A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 </w:t>
            </w:r>
            <w:r w:rsidR="004B34AD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>needed to meet</w:t>
            </w:r>
            <w:r w:rsidR="00E0014A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 those </w:t>
            </w:r>
            <w:r w:rsidR="000370D5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 xml:space="preserve">three </w:t>
            </w:r>
            <w:r w:rsidR="00E0014A" w:rsidRPr="2EBE325D">
              <w:rPr>
                <w:rFonts w:asciiTheme="minorHAnsi" w:eastAsia="Arial" w:hAnsiTheme="minorHAnsi" w:cstheme="minorBidi"/>
                <w:b/>
                <w:bCs/>
                <w:color w:val="525252" w:themeColor="accent3" w:themeShade="80"/>
                <w:lang w:val="en-GB" w:eastAsia="en-US"/>
              </w:rPr>
              <w:t>challenges?</w:t>
            </w:r>
          </w:p>
          <w:p w14:paraId="4CE12458" w14:textId="743C1C3B" w:rsidR="0085268B" w:rsidRDefault="0085268B" w:rsidP="00B05E8D">
            <w:pPr>
              <w:pStyle w:val="MoE-Body"/>
              <w:rPr>
                <w:rFonts w:asciiTheme="minorHAnsi" w:hAnsiTheme="minorHAnsi" w:cstheme="minorHAnsi"/>
                <w:color w:val="000000"/>
              </w:rPr>
            </w:pPr>
          </w:p>
          <w:p w14:paraId="41140296" w14:textId="1512D215" w:rsidR="0085268B" w:rsidRDefault="0085268B" w:rsidP="00B05E8D">
            <w:pPr>
              <w:pStyle w:val="MoE-Body"/>
              <w:rPr>
                <w:rFonts w:asciiTheme="minorHAnsi" w:hAnsiTheme="minorHAnsi" w:cstheme="minorHAnsi"/>
                <w:color w:val="000000"/>
              </w:rPr>
            </w:pPr>
          </w:p>
          <w:p w14:paraId="0E12279B" w14:textId="77777777" w:rsidR="004B34AD" w:rsidRPr="0085268B" w:rsidRDefault="004B34AD" w:rsidP="00B05E8D">
            <w:pPr>
              <w:pStyle w:val="MoE-Body"/>
              <w:rPr>
                <w:rFonts w:asciiTheme="minorHAnsi" w:hAnsiTheme="minorHAnsi" w:cstheme="minorHAnsi"/>
                <w:color w:val="000000"/>
              </w:rPr>
            </w:pPr>
          </w:p>
          <w:p w14:paraId="4635A51E" w14:textId="78A51A7A" w:rsidR="00DB1EEC" w:rsidRPr="00A51F03" w:rsidRDefault="00DB1EEC" w:rsidP="00B05E8D">
            <w:pPr>
              <w:pStyle w:val="MoE-Body"/>
              <w:rPr>
                <w:rFonts w:cs="Arial"/>
                <w:sz w:val="20"/>
                <w:szCs w:val="20"/>
              </w:rPr>
            </w:pPr>
            <w:r w:rsidRPr="00171887">
              <w:rPr>
                <w:rFonts w:asciiTheme="minorHAnsi" w:hAnsiTheme="minorHAnsi" w:cstheme="minorHAnsi"/>
                <w:i/>
                <w:iCs/>
                <w:color w:val="000000"/>
              </w:rPr>
              <w:t>Type Text here</w:t>
            </w:r>
          </w:p>
          <w:p w14:paraId="130C5A4D" w14:textId="77777777" w:rsidR="00DB1EEC" w:rsidRDefault="00DB1EEC" w:rsidP="00B05E8D">
            <w:pPr>
              <w:pStyle w:val="bodytext1"/>
              <w:spacing w:before="0" w:beforeAutospacing="0" w:after="0" w:afterAutospacing="0"/>
              <w:rPr>
                <w:rFonts w:asciiTheme="minorHAnsi" w:eastAsia="Arial" w:hAnsiTheme="minorHAnsi" w:cstheme="minorHAnsi"/>
                <w:b/>
                <w:color w:val="44546A" w:themeColor="text2"/>
                <w:lang w:val="en-GB" w:eastAsia="en-US"/>
              </w:rPr>
            </w:pPr>
          </w:p>
          <w:p w14:paraId="5BF0ECC0" w14:textId="77777777" w:rsidR="00DB1EEC" w:rsidRDefault="00DB1EEC" w:rsidP="00B05E8D">
            <w:pPr>
              <w:pStyle w:val="bodytext1"/>
              <w:spacing w:before="0" w:beforeAutospacing="0" w:after="0" w:afterAutospacing="0"/>
              <w:rPr>
                <w:rFonts w:asciiTheme="minorHAnsi" w:eastAsia="Arial" w:hAnsiTheme="minorHAnsi" w:cstheme="minorHAnsi"/>
                <w:b/>
                <w:color w:val="44546A" w:themeColor="text2"/>
                <w:lang w:val="en-GB" w:eastAsia="en-US"/>
              </w:rPr>
            </w:pPr>
          </w:p>
          <w:p w14:paraId="1137C6B7" w14:textId="77777777" w:rsidR="00DB1EEC" w:rsidRDefault="00DB1EEC" w:rsidP="00B05E8D">
            <w:pPr>
              <w:pStyle w:val="MoE-Body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14:paraId="23CF25C9" w14:textId="77777777" w:rsidR="00DB1EEC" w:rsidRDefault="00DB1EEC" w:rsidP="00B05E8D">
            <w:pPr>
              <w:pStyle w:val="MoE-Body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14:paraId="5CE9588C" w14:textId="77777777" w:rsidR="00DB1EEC" w:rsidRDefault="00DB1EEC" w:rsidP="00B05E8D">
            <w:pPr>
              <w:pStyle w:val="MoE-Body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14:paraId="7EF6EC77" w14:textId="77777777" w:rsidR="00DB1EEC" w:rsidRDefault="00DB1EEC" w:rsidP="00B05E8D">
            <w:pPr>
              <w:pStyle w:val="MoE-Body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14:paraId="61DA89DD" w14:textId="77777777" w:rsidR="00DB1EEC" w:rsidRPr="00A51F03" w:rsidRDefault="00DB1EEC" w:rsidP="00B05E8D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17E7CE36" w14:textId="77777777" w:rsidR="00DB1EEC" w:rsidRPr="00A51F03" w:rsidRDefault="00DB1EEC" w:rsidP="00B05E8D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32DEA8D0" w14:textId="77777777" w:rsidR="00DB1EEC" w:rsidRPr="00A51F03" w:rsidRDefault="00DB1EEC" w:rsidP="00B05E8D">
            <w:pPr>
              <w:pStyle w:val="MoE-Body"/>
              <w:rPr>
                <w:rFonts w:cs="Arial"/>
                <w:sz w:val="20"/>
                <w:szCs w:val="20"/>
              </w:rPr>
            </w:pPr>
          </w:p>
          <w:p w14:paraId="22FEFA12" w14:textId="77777777" w:rsidR="00DB1EEC" w:rsidRPr="00A51F03" w:rsidRDefault="00DB1EEC" w:rsidP="00B05E8D">
            <w:pPr>
              <w:pStyle w:val="MoE-Body"/>
              <w:rPr>
                <w:rFonts w:cs="Arial"/>
                <w:sz w:val="20"/>
                <w:szCs w:val="20"/>
              </w:rPr>
            </w:pPr>
          </w:p>
        </w:tc>
      </w:tr>
    </w:tbl>
    <w:p w14:paraId="6D1F37D6" w14:textId="111B6F51" w:rsidR="00A120B8" w:rsidRDefault="00A120B8" w:rsidP="00540933">
      <w:pPr>
        <w:pStyle w:val="MoE-Body"/>
        <w:spacing w:line="240" w:lineRule="auto"/>
        <w:rPr>
          <w:rFonts w:cs="Arial"/>
          <w:b/>
        </w:rPr>
      </w:pPr>
    </w:p>
    <w:p w14:paraId="53F2E6FC" w14:textId="2932F4B0" w:rsidR="00C24D2B" w:rsidRDefault="00C24D2B" w:rsidP="00540933">
      <w:pPr>
        <w:pStyle w:val="MoE-Body"/>
        <w:spacing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5"/>
      </w:tblGrid>
      <w:tr w:rsidR="00205294" w:rsidRPr="00A51F03" w14:paraId="2BB62D74" w14:textId="77777777" w:rsidTr="680B4842">
        <w:tc>
          <w:tcPr>
            <w:tcW w:w="8715" w:type="dxa"/>
          </w:tcPr>
          <w:p w14:paraId="23930736" w14:textId="1A89B6F7" w:rsidR="00205294" w:rsidRDefault="1CB6CF86" w:rsidP="00205294">
            <w:pPr>
              <w:pStyle w:val="MoE-Body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b/>
                <w:color w:val="44546A" w:themeColor="text2"/>
                <w:sz w:val="24"/>
                <w:szCs w:val="24"/>
                <w:lang w:val="en-GB"/>
              </w:rPr>
            </w:pPr>
            <w:r w:rsidRPr="680B4842">
              <w:rPr>
                <w:rFonts w:asciiTheme="minorHAnsi" w:eastAsia="Arial" w:hAnsiTheme="minorHAnsi" w:cstheme="minorBidi"/>
                <w:b/>
                <w:bCs/>
                <w:color w:val="445369"/>
                <w:sz w:val="24"/>
                <w:szCs w:val="24"/>
                <w:lang w:val="en-GB"/>
              </w:rPr>
              <w:t>What makes you the best person for the role?</w:t>
            </w:r>
          </w:p>
          <w:p w14:paraId="5A887291" w14:textId="0F226C59" w:rsidR="00205294" w:rsidRPr="002B6EA8" w:rsidRDefault="00205294" w:rsidP="00B05E8D">
            <w:pPr>
              <w:pStyle w:val="MoE-Body"/>
              <w:rPr>
                <w:rFonts w:cs="Arial"/>
                <w:i/>
                <w:iCs/>
                <w:sz w:val="20"/>
                <w:szCs w:val="20"/>
              </w:rPr>
            </w:pPr>
            <w:r w:rsidRPr="002B6EA8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3FA00E40" w14:textId="77777777" w:rsidR="00205294" w:rsidRDefault="00205294" w:rsidP="00B05E8D">
            <w:pPr>
              <w:pStyle w:val="MoE-Body"/>
              <w:rPr>
                <w:rFonts w:cs="Arial"/>
                <w:i/>
                <w:iCs/>
                <w:sz w:val="20"/>
                <w:szCs w:val="20"/>
              </w:rPr>
            </w:pPr>
            <w:r w:rsidRPr="002B6EA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  <w:p w14:paraId="7A4F8477" w14:textId="77777777" w:rsidR="00205294" w:rsidRPr="002B6EA8" w:rsidRDefault="00205294" w:rsidP="00B05E8D">
            <w:pPr>
              <w:pStyle w:val="MoE-Body"/>
              <w:rPr>
                <w:rFonts w:cs="Arial"/>
                <w:i/>
                <w:iCs/>
                <w:sz w:val="20"/>
                <w:szCs w:val="20"/>
              </w:rPr>
            </w:pPr>
          </w:p>
          <w:p w14:paraId="5799B38D" w14:textId="77777777" w:rsidR="00205294" w:rsidRPr="00A51F03" w:rsidRDefault="00205294" w:rsidP="00B05E8D">
            <w:pPr>
              <w:pStyle w:val="MoE-Body"/>
              <w:rPr>
                <w:rFonts w:cs="Arial"/>
                <w:sz w:val="20"/>
                <w:szCs w:val="20"/>
              </w:rPr>
            </w:pPr>
            <w:r w:rsidRPr="00171887">
              <w:rPr>
                <w:rFonts w:asciiTheme="minorHAnsi" w:hAnsiTheme="minorHAnsi" w:cstheme="minorHAnsi"/>
                <w:i/>
                <w:iCs/>
                <w:color w:val="000000"/>
              </w:rPr>
              <w:t>Type Text here</w:t>
            </w:r>
          </w:p>
          <w:p w14:paraId="3E8A1ED6" w14:textId="77777777" w:rsidR="00205294" w:rsidRPr="00A51F03" w:rsidRDefault="00205294" w:rsidP="00B05E8D">
            <w:pPr>
              <w:pStyle w:val="MoE-Body"/>
              <w:rPr>
                <w:rFonts w:cs="Arial"/>
              </w:rPr>
            </w:pPr>
          </w:p>
          <w:p w14:paraId="53CDBFD3" w14:textId="77777777" w:rsidR="00205294" w:rsidRPr="00A51F03" w:rsidRDefault="00205294" w:rsidP="00B05E8D">
            <w:pPr>
              <w:pStyle w:val="MoE-Body"/>
              <w:rPr>
                <w:rFonts w:cs="Arial"/>
              </w:rPr>
            </w:pPr>
          </w:p>
          <w:p w14:paraId="1744D174" w14:textId="77777777" w:rsidR="00205294" w:rsidRPr="00A51F03" w:rsidRDefault="00205294" w:rsidP="00B05E8D">
            <w:pPr>
              <w:pStyle w:val="MoE-Body"/>
              <w:rPr>
                <w:rFonts w:cs="Arial"/>
              </w:rPr>
            </w:pPr>
          </w:p>
          <w:p w14:paraId="462413C6" w14:textId="77777777" w:rsidR="00205294" w:rsidRPr="00A51F03" w:rsidRDefault="00205294" w:rsidP="00B05E8D">
            <w:pPr>
              <w:pStyle w:val="MoE-Body"/>
              <w:rPr>
                <w:rFonts w:cs="Arial"/>
              </w:rPr>
            </w:pPr>
          </w:p>
          <w:p w14:paraId="71177B74" w14:textId="77777777" w:rsidR="00205294" w:rsidRPr="00A51F03" w:rsidRDefault="00205294" w:rsidP="00B05E8D">
            <w:pPr>
              <w:pStyle w:val="MoE-Body"/>
              <w:rPr>
                <w:rFonts w:cs="Arial"/>
              </w:rPr>
            </w:pPr>
          </w:p>
          <w:p w14:paraId="2CE7F9E4" w14:textId="77777777" w:rsidR="00205294" w:rsidRPr="00A51F03" w:rsidRDefault="00205294" w:rsidP="00B05E8D">
            <w:pPr>
              <w:pStyle w:val="MoE-Body"/>
              <w:rPr>
                <w:rFonts w:cs="Arial"/>
              </w:rPr>
            </w:pPr>
          </w:p>
          <w:p w14:paraId="5A6A7745" w14:textId="77777777" w:rsidR="00205294" w:rsidRPr="00A51F03" w:rsidRDefault="00205294" w:rsidP="00B05E8D">
            <w:pPr>
              <w:pStyle w:val="MoE-Body"/>
              <w:rPr>
                <w:rFonts w:cs="Arial"/>
              </w:rPr>
            </w:pPr>
          </w:p>
          <w:p w14:paraId="416E6AEE" w14:textId="77777777" w:rsidR="00205294" w:rsidRPr="00A51F03" w:rsidRDefault="00205294" w:rsidP="00B05E8D">
            <w:pPr>
              <w:pStyle w:val="MoE-Body"/>
              <w:rPr>
                <w:rFonts w:cs="Arial"/>
              </w:rPr>
            </w:pPr>
          </w:p>
          <w:p w14:paraId="440916A2" w14:textId="77777777" w:rsidR="00205294" w:rsidRPr="00A51F03" w:rsidRDefault="00205294" w:rsidP="00B05E8D">
            <w:pPr>
              <w:pStyle w:val="MoE-Body"/>
              <w:rPr>
                <w:rFonts w:cs="Arial"/>
              </w:rPr>
            </w:pPr>
          </w:p>
        </w:tc>
      </w:tr>
    </w:tbl>
    <w:p w14:paraId="22E1C13B" w14:textId="49BEBE3D" w:rsidR="00205294" w:rsidRDefault="00205294" w:rsidP="00540933">
      <w:pPr>
        <w:pStyle w:val="MoE-Body"/>
        <w:spacing w:line="240" w:lineRule="auto"/>
        <w:rPr>
          <w:rFonts w:cs="Arial"/>
          <w:b/>
        </w:rPr>
      </w:pPr>
    </w:p>
    <w:p w14:paraId="359500C7" w14:textId="0B64D6E2" w:rsidR="00205294" w:rsidRDefault="00205294" w:rsidP="00540933">
      <w:pPr>
        <w:pStyle w:val="MoE-Body"/>
        <w:spacing w:line="240" w:lineRule="auto"/>
        <w:rPr>
          <w:rFonts w:cs="Arial"/>
          <w:b/>
        </w:rPr>
      </w:pPr>
    </w:p>
    <w:p w14:paraId="369465D5" w14:textId="1FC375DD" w:rsidR="00205294" w:rsidRDefault="00205294" w:rsidP="00540933">
      <w:pPr>
        <w:pStyle w:val="MoE-Body"/>
        <w:spacing w:line="240" w:lineRule="auto"/>
        <w:rPr>
          <w:rFonts w:cs="Arial"/>
          <w:b/>
        </w:rPr>
      </w:pPr>
    </w:p>
    <w:p w14:paraId="288D6EDC" w14:textId="77777777" w:rsidR="00205294" w:rsidRDefault="00205294" w:rsidP="00540933">
      <w:pPr>
        <w:pStyle w:val="MoE-Body"/>
        <w:spacing w:line="240" w:lineRule="auto"/>
        <w:rPr>
          <w:rFonts w:cs="Arial"/>
          <w:b/>
        </w:rPr>
      </w:pPr>
    </w:p>
    <w:p w14:paraId="4CD41DE5" w14:textId="77777777" w:rsidR="00540933" w:rsidRPr="00A51F03" w:rsidRDefault="00540933" w:rsidP="00540933">
      <w:pPr>
        <w:pStyle w:val="MoE-Body"/>
        <w:spacing w:line="240" w:lineRule="auto"/>
        <w:rPr>
          <w:rFonts w:cs="Arial"/>
        </w:rPr>
      </w:pPr>
      <w:bookmarkStart w:id="0" w:name="_Hlk11458007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5"/>
      </w:tblGrid>
      <w:tr w:rsidR="00540933" w:rsidRPr="00A51F03" w14:paraId="74A7804B" w14:textId="77777777" w:rsidTr="680B4842">
        <w:tc>
          <w:tcPr>
            <w:tcW w:w="8715" w:type="dxa"/>
          </w:tcPr>
          <w:p w14:paraId="03BC3851" w14:textId="13120C52" w:rsidR="00FA0E24" w:rsidRDefault="00FA0E24" w:rsidP="00393577">
            <w:pPr>
              <w:pStyle w:val="MoE-Body"/>
              <w:rPr>
                <w:rFonts w:asciiTheme="minorHAnsi" w:eastAsia="Arial" w:hAnsiTheme="minorHAnsi" w:cstheme="minorHAnsi"/>
                <w:b/>
                <w:color w:val="44546A" w:themeColor="text2"/>
                <w:sz w:val="24"/>
                <w:szCs w:val="24"/>
                <w:lang w:val="en-GB"/>
              </w:rPr>
            </w:pPr>
            <w:bookmarkStart w:id="1" w:name="_Hlk115438931"/>
            <w:r w:rsidRPr="00FA0E24">
              <w:rPr>
                <w:rFonts w:asciiTheme="minorHAnsi" w:eastAsia="Arial" w:hAnsiTheme="minorHAnsi" w:cstheme="minorHAnsi"/>
                <w:b/>
                <w:color w:val="44546A" w:themeColor="text2"/>
                <w:sz w:val="24"/>
                <w:szCs w:val="24"/>
                <w:lang w:val="en-GB"/>
              </w:rPr>
              <w:t>Referee</w:t>
            </w:r>
            <w:r>
              <w:rPr>
                <w:rFonts w:asciiTheme="minorHAnsi" w:eastAsia="Arial" w:hAnsiTheme="minorHAnsi" w:cstheme="minorHAnsi"/>
                <w:b/>
                <w:color w:val="44546A" w:themeColor="text2"/>
                <w:sz w:val="24"/>
                <w:szCs w:val="24"/>
                <w:lang w:val="en-GB"/>
              </w:rPr>
              <w:t>s</w:t>
            </w:r>
          </w:p>
          <w:p w14:paraId="11B70A56" w14:textId="77777777" w:rsidR="003950F9" w:rsidRDefault="003950F9" w:rsidP="00393577">
            <w:pPr>
              <w:pStyle w:val="MoE-Body"/>
              <w:rPr>
                <w:rFonts w:asciiTheme="minorHAnsi" w:eastAsia="Arial" w:hAnsiTheme="minorHAnsi" w:cstheme="minorHAnsi"/>
                <w:b/>
                <w:color w:val="44546A" w:themeColor="text2"/>
                <w:sz w:val="24"/>
                <w:szCs w:val="24"/>
                <w:lang w:val="en-GB"/>
              </w:rPr>
            </w:pPr>
          </w:p>
          <w:p w14:paraId="5AFC8428" w14:textId="3B95B53A" w:rsidR="00FA0E24" w:rsidRPr="001E30B5" w:rsidRDefault="6ECDB662" w:rsidP="680B4842">
            <w:pPr>
              <w:pStyle w:val="MoE-Body"/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</w:pPr>
            <w:r w:rsidRPr="680B4842"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  <w:t>Please include the contact details of two referees</w:t>
            </w:r>
            <w:r w:rsidR="4D277E25" w:rsidRPr="680B4842"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  <w:t>; ideally</w:t>
            </w:r>
            <w:r w:rsidRPr="680B4842"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  <w:t xml:space="preserve"> one of </w:t>
            </w:r>
            <w:r w:rsidR="0852D3F2" w:rsidRPr="680B4842"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  <w:t xml:space="preserve">someone </w:t>
            </w:r>
            <w:r w:rsidR="2F1A6BE9" w:rsidRPr="680B4842"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  <w:t>you have coached or develop</w:t>
            </w:r>
            <w:r w:rsidR="33D1839B" w:rsidRPr="680B4842"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  <w:t>ed as a leader</w:t>
            </w:r>
            <w:r w:rsidR="0852D3F2" w:rsidRPr="680B4842"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  <w:t xml:space="preserve"> and </w:t>
            </w:r>
            <w:r w:rsidR="5959D940" w:rsidRPr="680B4842"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  <w:t xml:space="preserve">the other </w:t>
            </w:r>
            <w:r w:rsidR="0852D3F2" w:rsidRPr="680B4842"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  <w:t>from your local Principals</w:t>
            </w:r>
            <w:r w:rsidR="5959D940" w:rsidRPr="680B4842"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  <w:t>’</w:t>
            </w:r>
            <w:r w:rsidR="0852D3F2" w:rsidRPr="680B4842"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  <w:t xml:space="preserve"> Association</w:t>
            </w:r>
            <w:r w:rsidR="5959D940" w:rsidRPr="680B4842">
              <w:rPr>
                <w:rFonts w:asciiTheme="minorHAnsi" w:eastAsia="Arial" w:hAnsiTheme="minorHAnsi" w:cstheme="minorBidi"/>
                <w:b/>
                <w:bCs/>
                <w:color w:val="44546A" w:themeColor="text2"/>
                <w:sz w:val="24"/>
                <w:szCs w:val="24"/>
                <w:lang w:val="en-GB"/>
              </w:rPr>
              <w:t>.</w:t>
            </w:r>
          </w:p>
          <w:p w14:paraId="09DCD036" w14:textId="3A4D3C95" w:rsidR="00540933" w:rsidRDefault="00FA0E24" w:rsidP="00393577">
            <w:pPr>
              <w:pStyle w:val="MoE-Body"/>
              <w:rPr>
                <w:rFonts w:cs="Arial"/>
                <w:i/>
                <w:iCs/>
                <w:sz w:val="20"/>
                <w:szCs w:val="20"/>
              </w:rPr>
            </w:pPr>
            <w:r w:rsidRPr="002B6EA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  <w:p w14:paraId="4019E8CF" w14:textId="77777777" w:rsidR="00C24D2B" w:rsidRPr="002B6EA8" w:rsidRDefault="00C24D2B" w:rsidP="00393577">
            <w:pPr>
              <w:pStyle w:val="MoE-Body"/>
              <w:rPr>
                <w:rFonts w:cs="Arial"/>
                <w:i/>
                <w:iCs/>
                <w:sz w:val="20"/>
                <w:szCs w:val="20"/>
              </w:rPr>
            </w:pPr>
          </w:p>
          <w:p w14:paraId="02CE73CE" w14:textId="77777777" w:rsidR="00A60954" w:rsidRPr="00A51F03" w:rsidRDefault="00A60954" w:rsidP="00A60954">
            <w:pPr>
              <w:pStyle w:val="MoE-Body"/>
              <w:rPr>
                <w:rFonts w:cs="Arial"/>
                <w:sz w:val="20"/>
                <w:szCs w:val="20"/>
              </w:rPr>
            </w:pPr>
            <w:r w:rsidRPr="00171887">
              <w:rPr>
                <w:rFonts w:asciiTheme="minorHAnsi" w:hAnsiTheme="minorHAnsi" w:cstheme="minorHAnsi"/>
                <w:i/>
                <w:iCs/>
                <w:color w:val="000000"/>
              </w:rPr>
              <w:t>Type Text here</w:t>
            </w:r>
          </w:p>
          <w:p w14:paraId="772C679B" w14:textId="77777777" w:rsidR="00540933" w:rsidRPr="00A51F03" w:rsidRDefault="00540933" w:rsidP="00393577">
            <w:pPr>
              <w:pStyle w:val="MoE-Body"/>
              <w:rPr>
                <w:rFonts w:cs="Arial"/>
              </w:rPr>
            </w:pPr>
          </w:p>
          <w:p w14:paraId="7D8F8F4B" w14:textId="77777777" w:rsidR="00540933" w:rsidRPr="00A51F03" w:rsidRDefault="00540933" w:rsidP="00393577">
            <w:pPr>
              <w:pStyle w:val="MoE-Body"/>
              <w:rPr>
                <w:rFonts w:cs="Arial"/>
              </w:rPr>
            </w:pPr>
          </w:p>
          <w:p w14:paraId="07791AB9" w14:textId="707EDEB5" w:rsidR="00540933" w:rsidRDefault="00540933" w:rsidP="00393577">
            <w:pPr>
              <w:pStyle w:val="MoE-Body"/>
              <w:rPr>
                <w:rFonts w:cs="Arial"/>
              </w:rPr>
            </w:pPr>
          </w:p>
          <w:p w14:paraId="4E32AB48" w14:textId="08E1C7CB" w:rsidR="00835BD9" w:rsidRDefault="00835BD9" w:rsidP="00393577">
            <w:pPr>
              <w:pStyle w:val="MoE-Body"/>
              <w:rPr>
                <w:rFonts w:cs="Arial"/>
              </w:rPr>
            </w:pPr>
          </w:p>
          <w:p w14:paraId="25CC69BF" w14:textId="77777777" w:rsidR="00540933" w:rsidRPr="00A51F03" w:rsidRDefault="00540933" w:rsidP="00393577">
            <w:pPr>
              <w:pStyle w:val="MoE-Body"/>
              <w:rPr>
                <w:rFonts w:cs="Arial"/>
              </w:rPr>
            </w:pPr>
          </w:p>
          <w:p w14:paraId="2E0194F0" w14:textId="77777777" w:rsidR="00540933" w:rsidRPr="00A51F03" w:rsidRDefault="00540933" w:rsidP="00393577">
            <w:pPr>
              <w:pStyle w:val="MoE-Body"/>
              <w:rPr>
                <w:rFonts w:cs="Arial"/>
              </w:rPr>
            </w:pPr>
          </w:p>
          <w:p w14:paraId="0DBB78C8" w14:textId="6047E539" w:rsidR="00540933" w:rsidRPr="00874FF6" w:rsidRDefault="00FB0AD7" w:rsidP="00393577">
            <w:pPr>
              <w:pStyle w:val="MoE-Body"/>
              <w:rPr>
                <w:rFonts w:asciiTheme="minorHAnsi" w:hAnsiTheme="minorHAnsi" w:cstheme="minorHAnsi"/>
              </w:rPr>
            </w:pPr>
            <w:r w:rsidRPr="00874FF6">
              <w:rPr>
                <w:rFonts w:asciiTheme="minorHAnsi" w:hAnsiTheme="minorHAnsi" w:cstheme="minorHAnsi"/>
              </w:rPr>
              <w:t>Note – we will only contact your referees onc</w:t>
            </w:r>
            <w:r w:rsidR="001E30B5" w:rsidRPr="00874FF6">
              <w:rPr>
                <w:rFonts w:asciiTheme="minorHAnsi" w:hAnsiTheme="minorHAnsi" w:cstheme="minorHAnsi"/>
              </w:rPr>
              <w:t>e we have your permission</w:t>
            </w:r>
            <w:r w:rsidR="00874FF6">
              <w:rPr>
                <w:rFonts w:asciiTheme="minorHAnsi" w:hAnsiTheme="minorHAnsi" w:cstheme="minorHAnsi"/>
              </w:rPr>
              <w:t xml:space="preserve"> to do so.</w:t>
            </w:r>
          </w:p>
          <w:p w14:paraId="6C154FF8" w14:textId="77777777" w:rsidR="00540933" w:rsidRPr="00A51F03" w:rsidRDefault="00540933" w:rsidP="00393577">
            <w:pPr>
              <w:pStyle w:val="MoE-Body"/>
              <w:rPr>
                <w:rFonts w:cs="Arial"/>
              </w:rPr>
            </w:pPr>
          </w:p>
          <w:p w14:paraId="08A9C998" w14:textId="77777777" w:rsidR="00540933" w:rsidRPr="00A51F03" w:rsidRDefault="00540933" w:rsidP="00393577">
            <w:pPr>
              <w:pStyle w:val="MoE-Body"/>
              <w:rPr>
                <w:rFonts w:cs="Arial"/>
              </w:rPr>
            </w:pPr>
          </w:p>
        </w:tc>
      </w:tr>
      <w:bookmarkEnd w:id="0"/>
      <w:bookmarkEnd w:id="1"/>
    </w:tbl>
    <w:p w14:paraId="58F1A04D" w14:textId="77777777" w:rsidR="00540933" w:rsidRDefault="00540933" w:rsidP="00540933">
      <w:pPr>
        <w:pStyle w:val="MoE-Body"/>
        <w:spacing w:line="240" w:lineRule="auto"/>
        <w:rPr>
          <w:rFonts w:cs="Arial"/>
          <w:b/>
        </w:rPr>
      </w:pPr>
    </w:p>
    <w:p w14:paraId="6C94B5D6" w14:textId="77777777" w:rsidR="0023756D" w:rsidRDefault="006B1FAD" w:rsidP="00FB0AD7">
      <w:pPr>
        <w:pStyle w:val="NormalWeb"/>
        <w:rPr>
          <w:rFonts w:ascii="Arial" w:hAnsi="Arial" w:cs="Arial"/>
          <w:b/>
          <w:bCs/>
        </w:rPr>
      </w:pPr>
      <w:r w:rsidRPr="2EBE325D">
        <w:rPr>
          <w:rFonts w:ascii="Arial" w:hAnsi="Arial" w:cs="Arial"/>
          <w:b/>
          <w:bCs/>
        </w:rPr>
        <w:t>Please attach</w:t>
      </w:r>
      <w:r w:rsidR="00C832C0" w:rsidRPr="2EBE325D">
        <w:rPr>
          <w:rFonts w:ascii="Arial" w:hAnsi="Arial" w:cs="Arial"/>
          <w:b/>
          <w:bCs/>
        </w:rPr>
        <w:t xml:space="preserve"> to this document</w:t>
      </w:r>
      <w:r w:rsidR="0023756D">
        <w:rPr>
          <w:rFonts w:ascii="Arial" w:hAnsi="Arial" w:cs="Arial"/>
          <w:b/>
          <w:bCs/>
        </w:rPr>
        <w:t>:</w:t>
      </w:r>
    </w:p>
    <w:p w14:paraId="4967DDD1" w14:textId="0E29731E" w:rsidR="000A40F4" w:rsidRPr="0023756D" w:rsidRDefault="00734571" w:rsidP="0023756D">
      <w:pPr>
        <w:pStyle w:val="NormalWeb"/>
        <w:numPr>
          <w:ilvl w:val="0"/>
          <w:numId w:val="6"/>
        </w:numPr>
      </w:pPr>
      <w:r w:rsidRPr="0023756D">
        <w:rPr>
          <w:rFonts w:ascii="Arial" w:hAnsi="Arial" w:cs="Arial"/>
        </w:rPr>
        <w:t xml:space="preserve">a </w:t>
      </w:r>
      <w:r w:rsidR="006B1FAD" w:rsidRPr="0023756D">
        <w:rPr>
          <w:rFonts w:ascii="Arial" w:hAnsi="Arial" w:cs="Arial"/>
        </w:rPr>
        <w:t>letter</w:t>
      </w:r>
      <w:r w:rsidRPr="0023756D">
        <w:rPr>
          <w:rFonts w:ascii="Arial" w:hAnsi="Arial" w:cs="Arial"/>
        </w:rPr>
        <w:t xml:space="preserve"> or email</w:t>
      </w:r>
      <w:r w:rsidR="00FB0AD7" w:rsidRPr="0023756D">
        <w:rPr>
          <w:rFonts w:ascii="Arial" w:hAnsi="Arial" w:cs="Arial"/>
        </w:rPr>
        <w:t xml:space="preserve"> in support of your application</w:t>
      </w:r>
      <w:r w:rsidR="006B1FAD" w:rsidRPr="0023756D">
        <w:rPr>
          <w:rFonts w:ascii="Arial" w:hAnsi="Arial" w:cs="Arial"/>
        </w:rPr>
        <w:t xml:space="preserve"> from your Board of Trustees</w:t>
      </w:r>
    </w:p>
    <w:p w14:paraId="068E6324" w14:textId="1F61757D" w:rsidR="0023756D" w:rsidRPr="0023756D" w:rsidRDefault="0023756D" w:rsidP="0023756D">
      <w:pPr>
        <w:pStyle w:val="NormalWeb"/>
        <w:numPr>
          <w:ilvl w:val="0"/>
          <w:numId w:val="6"/>
        </w:numPr>
      </w:pPr>
      <w:r>
        <w:rPr>
          <w:rFonts w:ascii="Arial" w:hAnsi="Arial" w:cs="Arial"/>
        </w:rPr>
        <w:t>a brief Resume</w:t>
      </w:r>
    </w:p>
    <w:p w14:paraId="37EF06E5" w14:textId="74470467" w:rsidR="2EBE325D" w:rsidRDefault="2EBE325D" w:rsidP="2EBE325D">
      <w:pPr>
        <w:pStyle w:val="NormalWeb"/>
        <w:rPr>
          <w:rFonts w:ascii="Arial" w:hAnsi="Arial" w:cs="Arial"/>
          <w:b/>
          <w:bCs/>
        </w:rPr>
      </w:pPr>
    </w:p>
    <w:p w14:paraId="54F180EB" w14:textId="378FE40B" w:rsidR="353DD4E7" w:rsidRDefault="353DD4E7" w:rsidP="2EBE325D">
      <w:pPr>
        <w:pStyle w:val="NormalWeb"/>
        <w:rPr>
          <w:rFonts w:ascii="Arial" w:hAnsi="Arial" w:cs="Arial"/>
          <w:b/>
          <w:bCs/>
        </w:rPr>
      </w:pPr>
      <w:r w:rsidRPr="2EBE325D">
        <w:rPr>
          <w:rFonts w:ascii="Arial" w:hAnsi="Arial" w:cs="Arial"/>
          <w:b/>
          <w:bCs/>
        </w:rPr>
        <w:t>Please indicate the term of secondment you are applying for:</w:t>
      </w:r>
    </w:p>
    <w:p w14:paraId="2D5F3D41" w14:textId="2BAD7481" w:rsidR="353DD4E7" w:rsidRPr="00CE6D2F" w:rsidRDefault="353DD4E7" w:rsidP="2EBE325D">
      <w:pPr>
        <w:pStyle w:val="NormalWeb"/>
        <w:rPr>
          <w:rFonts w:ascii="Arial" w:hAnsi="Arial" w:cs="Arial"/>
        </w:rPr>
      </w:pPr>
      <w:r w:rsidRPr="5BDACCBD">
        <w:rPr>
          <w:rFonts w:ascii="Arial" w:hAnsi="Arial" w:cs="Arial"/>
          <w:b/>
          <w:bCs/>
        </w:rPr>
        <w:t xml:space="preserve">_ </w:t>
      </w:r>
      <w:r w:rsidR="00435233">
        <w:rPr>
          <w:rFonts w:ascii="Arial" w:hAnsi="Arial" w:cs="Arial"/>
          <w:b/>
          <w:bCs/>
        </w:rPr>
        <w:t xml:space="preserve">  12</w:t>
      </w:r>
      <w:r w:rsidRPr="5BDACCBD">
        <w:rPr>
          <w:rFonts w:ascii="Arial" w:hAnsi="Arial" w:cs="Arial"/>
          <w:b/>
          <w:bCs/>
        </w:rPr>
        <w:t xml:space="preserve"> months</w:t>
      </w:r>
      <w:r w:rsidR="00CE6D2F">
        <w:rPr>
          <w:rFonts w:ascii="Arial" w:hAnsi="Arial" w:cs="Arial"/>
          <w:b/>
          <w:bCs/>
        </w:rPr>
        <w:t xml:space="preserve">| </w:t>
      </w:r>
      <w:r w:rsidRPr="5BDACCBD">
        <w:rPr>
          <w:rFonts w:ascii="Arial" w:hAnsi="Arial" w:cs="Arial"/>
          <w:b/>
          <w:bCs/>
        </w:rPr>
        <w:t>202</w:t>
      </w:r>
      <w:r w:rsidR="003D07FE">
        <w:rPr>
          <w:rFonts w:ascii="Arial" w:hAnsi="Arial" w:cs="Arial"/>
          <w:b/>
          <w:bCs/>
        </w:rPr>
        <w:t>5</w:t>
      </w:r>
      <w:r w:rsidRPr="5BDACCBD">
        <w:rPr>
          <w:rFonts w:ascii="Arial" w:hAnsi="Arial" w:cs="Arial"/>
          <w:b/>
          <w:bCs/>
        </w:rPr>
        <w:t xml:space="preserve"> school year</w:t>
      </w:r>
      <w:r w:rsidR="003D07FE">
        <w:rPr>
          <w:rFonts w:ascii="Arial" w:hAnsi="Arial" w:cs="Arial"/>
          <w:b/>
          <w:bCs/>
        </w:rPr>
        <w:t xml:space="preserve">- </w:t>
      </w:r>
      <w:r w:rsidR="003D07FE" w:rsidRPr="00CE6D2F">
        <w:rPr>
          <w:rFonts w:ascii="Arial" w:hAnsi="Arial" w:cs="Arial"/>
        </w:rPr>
        <w:t>Tenure of 28</w:t>
      </w:r>
      <w:r w:rsidR="003D07FE" w:rsidRPr="00CE6D2F">
        <w:rPr>
          <w:rFonts w:ascii="Arial" w:hAnsi="Arial" w:cs="Arial"/>
          <w:vertAlign w:val="superscript"/>
        </w:rPr>
        <w:t>th</w:t>
      </w:r>
      <w:r w:rsidR="003D07FE" w:rsidRPr="00CE6D2F">
        <w:rPr>
          <w:rFonts w:ascii="Arial" w:hAnsi="Arial" w:cs="Arial"/>
        </w:rPr>
        <w:t xml:space="preserve"> Jan</w:t>
      </w:r>
      <w:r w:rsidR="00CE6D2F">
        <w:rPr>
          <w:rFonts w:ascii="Arial" w:hAnsi="Arial" w:cs="Arial"/>
        </w:rPr>
        <w:t xml:space="preserve"> </w:t>
      </w:r>
      <w:r w:rsidR="00CE6D2F" w:rsidRPr="00CE6D2F">
        <w:rPr>
          <w:rFonts w:ascii="Arial" w:hAnsi="Arial" w:cs="Arial"/>
        </w:rPr>
        <w:t xml:space="preserve">2025 </w:t>
      </w:r>
      <w:r w:rsidR="003D07FE" w:rsidRPr="00CE6D2F">
        <w:rPr>
          <w:rFonts w:ascii="Arial" w:hAnsi="Arial" w:cs="Arial"/>
        </w:rPr>
        <w:t>until 27</w:t>
      </w:r>
      <w:r w:rsidR="003D07FE" w:rsidRPr="00CE6D2F">
        <w:rPr>
          <w:rFonts w:ascii="Arial" w:hAnsi="Arial" w:cs="Arial"/>
          <w:vertAlign w:val="superscript"/>
        </w:rPr>
        <w:t>th</w:t>
      </w:r>
      <w:r w:rsidR="003D07FE" w:rsidRPr="00CE6D2F">
        <w:rPr>
          <w:rFonts w:ascii="Arial" w:hAnsi="Arial" w:cs="Arial"/>
        </w:rPr>
        <w:t xml:space="preserve"> Jan 2026</w:t>
      </w:r>
    </w:p>
    <w:p w14:paraId="64B17479" w14:textId="77777777" w:rsidR="00217F4E" w:rsidRDefault="2C816817" w:rsidP="5BDACCBD">
      <w:pPr>
        <w:pStyle w:val="NormalWeb"/>
        <w:rPr>
          <w:rFonts w:ascii="Arial" w:hAnsi="Arial" w:cs="Arial"/>
          <w:b/>
          <w:bCs/>
        </w:rPr>
      </w:pPr>
      <w:r w:rsidRPr="5BDACCBD">
        <w:rPr>
          <w:rFonts w:ascii="Arial" w:hAnsi="Arial" w:cs="Arial"/>
          <w:b/>
          <w:bCs/>
        </w:rPr>
        <w:t>_ 18 months</w:t>
      </w:r>
      <w:r w:rsidR="00954E7E">
        <w:rPr>
          <w:rFonts w:ascii="Arial" w:hAnsi="Arial" w:cs="Arial"/>
          <w:b/>
          <w:bCs/>
        </w:rPr>
        <w:t>| 2025 school year and terms 1&amp;</w:t>
      </w:r>
      <w:r w:rsidR="00217F4E">
        <w:rPr>
          <w:rFonts w:ascii="Arial" w:hAnsi="Arial" w:cs="Arial"/>
          <w:b/>
          <w:bCs/>
        </w:rPr>
        <w:t xml:space="preserve"> </w:t>
      </w:r>
      <w:r w:rsidR="00954E7E">
        <w:rPr>
          <w:rFonts w:ascii="Arial" w:hAnsi="Arial" w:cs="Arial"/>
          <w:b/>
          <w:bCs/>
        </w:rPr>
        <w:t>2 2026</w:t>
      </w:r>
      <w:r w:rsidR="00A5602A">
        <w:rPr>
          <w:rFonts w:ascii="Arial" w:hAnsi="Arial" w:cs="Arial"/>
          <w:b/>
          <w:bCs/>
        </w:rPr>
        <w:t xml:space="preserve">. </w:t>
      </w:r>
    </w:p>
    <w:p w14:paraId="7AAABBD0" w14:textId="014CFDD6" w:rsidR="2C816817" w:rsidRDefault="00217F4E" w:rsidP="5BDACCBD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A5602A">
        <w:rPr>
          <w:rFonts w:ascii="Arial" w:hAnsi="Arial" w:cs="Arial"/>
        </w:rPr>
        <w:t>Tenure 28</w:t>
      </w:r>
      <w:r w:rsidR="00A5602A" w:rsidRPr="00A5602A">
        <w:rPr>
          <w:rFonts w:ascii="Arial" w:hAnsi="Arial" w:cs="Arial"/>
          <w:vertAlign w:val="superscript"/>
        </w:rPr>
        <w:t>th</w:t>
      </w:r>
      <w:r w:rsidR="00A5602A">
        <w:rPr>
          <w:rFonts w:ascii="Arial" w:hAnsi="Arial" w:cs="Arial"/>
        </w:rPr>
        <w:t xml:space="preserve"> Jan 2025 until </w:t>
      </w:r>
      <w:r>
        <w:rPr>
          <w:rFonts w:ascii="Arial" w:hAnsi="Arial" w:cs="Arial"/>
        </w:rPr>
        <w:t>19</w:t>
      </w:r>
      <w:r w:rsidRPr="00217F4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2C816817" w:rsidRPr="003C0885">
        <w:rPr>
          <w:rFonts w:ascii="Arial" w:hAnsi="Arial" w:cs="Arial"/>
        </w:rPr>
        <w:t>July 202</w:t>
      </w:r>
      <w:r w:rsidR="00DA35E1" w:rsidRPr="003C0885">
        <w:rPr>
          <w:rFonts w:ascii="Arial" w:hAnsi="Arial" w:cs="Arial"/>
        </w:rPr>
        <w:t>6</w:t>
      </w:r>
      <w:r w:rsidR="2C816817" w:rsidRPr="003C0885">
        <w:rPr>
          <w:rFonts w:ascii="Arial" w:hAnsi="Arial" w:cs="Arial"/>
        </w:rPr>
        <w:t>)</w:t>
      </w:r>
    </w:p>
    <w:p w14:paraId="102E30CD" w14:textId="385B3FE5" w:rsidR="353DD4E7" w:rsidRPr="00DA35E1" w:rsidRDefault="353DD4E7" w:rsidP="2EBE325D">
      <w:pPr>
        <w:pStyle w:val="NormalWeb"/>
        <w:rPr>
          <w:rFonts w:ascii="Arial" w:hAnsi="Arial" w:cs="Arial"/>
        </w:rPr>
      </w:pPr>
      <w:r w:rsidRPr="2EBE325D">
        <w:rPr>
          <w:rFonts w:ascii="Arial" w:hAnsi="Arial" w:cs="Arial"/>
          <w:b/>
          <w:bCs/>
        </w:rPr>
        <w:t xml:space="preserve">_ </w:t>
      </w:r>
      <w:r w:rsidR="00435233">
        <w:rPr>
          <w:rFonts w:ascii="Arial" w:hAnsi="Arial" w:cs="Arial"/>
          <w:b/>
          <w:bCs/>
        </w:rPr>
        <w:t xml:space="preserve"> </w:t>
      </w:r>
      <w:r w:rsidRPr="2EBE325D">
        <w:rPr>
          <w:rFonts w:ascii="Arial" w:hAnsi="Arial" w:cs="Arial"/>
          <w:b/>
          <w:bCs/>
        </w:rPr>
        <w:t>24 Months</w:t>
      </w:r>
      <w:r w:rsidR="00954E7E">
        <w:rPr>
          <w:rFonts w:ascii="Arial" w:hAnsi="Arial" w:cs="Arial"/>
          <w:b/>
          <w:bCs/>
        </w:rPr>
        <w:t xml:space="preserve">| </w:t>
      </w:r>
      <w:r w:rsidRPr="2EBE325D">
        <w:rPr>
          <w:rFonts w:ascii="Arial" w:hAnsi="Arial" w:cs="Arial"/>
          <w:b/>
          <w:bCs/>
        </w:rPr>
        <w:t>202</w:t>
      </w:r>
      <w:r w:rsidR="00DA35E1">
        <w:rPr>
          <w:rFonts w:ascii="Arial" w:hAnsi="Arial" w:cs="Arial"/>
          <w:b/>
          <w:bCs/>
        </w:rPr>
        <w:t>5</w:t>
      </w:r>
      <w:r w:rsidRPr="2EBE325D">
        <w:rPr>
          <w:rFonts w:ascii="Arial" w:hAnsi="Arial" w:cs="Arial"/>
          <w:b/>
          <w:bCs/>
        </w:rPr>
        <w:t xml:space="preserve"> and 202</w:t>
      </w:r>
      <w:r w:rsidR="00DA35E1">
        <w:rPr>
          <w:rFonts w:ascii="Arial" w:hAnsi="Arial" w:cs="Arial"/>
          <w:b/>
          <w:bCs/>
        </w:rPr>
        <w:t>6</w:t>
      </w:r>
      <w:r w:rsidRPr="2EBE325D">
        <w:rPr>
          <w:rFonts w:ascii="Arial" w:hAnsi="Arial" w:cs="Arial"/>
          <w:b/>
          <w:bCs/>
        </w:rPr>
        <w:t xml:space="preserve"> school year</w:t>
      </w:r>
      <w:r w:rsidR="00DA35E1">
        <w:rPr>
          <w:rFonts w:ascii="Arial" w:hAnsi="Arial" w:cs="Arial"/>
        </w:rPr>
        <w:t xml:space="preserve"> Tenure 28</w:t>
      </w:r>
      <w:r w:rsidR="00DA35E1" w:rsidRPr="00DA35E1">
        <w:rPr>
          <w:rFonts w:ascii="Arial" w:hAnsi="Arial" w:cs="Arial"/>
          <w:vertAlign w:val="superscript"/>
        </w:rPr>
        <w:t>th</w:t>
      </w:r>
      <w:r w:rsidR="00DA35E1">
        <w:rPr>
          <w:rFonts w:ascii="Arial" w:hAnsi="Arial" w:cs="Arial"/>
        </w:rPr>
        <w:t xml:space="preserve"> Jan 2025 until 27</w:t>
      </w:r>
      <w:r w:rsidR="00DA35E1" w:rsidRPr="00DA35E1">
        <w:rPr>
          <w:rFonts w:ascii="Arial" w:hAnsi="Arial" w:cs="Arial"/>
          <w:vertAlign w:val="superscript"/>
        </w:rPr>
        <w:t>th</w:t>
      </w:r>
      <w:r w:rsidR="00DA35E1">
        <w:rPr>
          <w:rFonts w:ascii="Arial" w:hAnsi="Arial" w:cs="Arial"/>
        </w:rPr>
        <w:t xml:space="preserve"> Jan 2026</w:t>
      </w:r>
    </w:p>
    <w:p w14:paraId="0D3D57D7" w14:textId="1FAF1587" w:rsidR="353DD4E7" w:rsidRDefault="353DD4E7" w:rsidP="2EBE325D">
      <w:pPr>
        <w:pStyle w:val="NormalWeb"/>
        <w:rPr>
          <w:rFonts w:ascii="Arial" w:hAnsi="Arial" w:cs="Arial"/>
          <w:b/>
          <w:bCs/>
        </w:rPr>
      </w:pPr>
      <w:r w:rsidRPr="2EBE325D">
        <w:rPr>
          <w:rFonts w:ascii="Arial" w:hAnsi="Arial" w:cs="Arial"/>
          <w:b/>
          <w:bCs/>
        </w:rPr>
        <w:t xml:space="preserve">_ </w:t>
      </w:r>
      <w:r w:rsidR="00435233">
        <w:rPr>
          <w:rFonts w:ascii="Arial" w:hAnsi="Arial" w:cs="Arial"/>
          <w:b/>
          <w:bCs/>
        </w:rPr>
        <w:t xml:space="preserve"> </w:t>
      </w:r>
      <w:r w:rsidRPr="2EBE325D">
        <w:rPr>
          <w:rFonts w:ascii="Arial" w:hAnsi="Arial" w:cs="Arial"/>
          <w:b/>
          <w:bCs/>
        </w:rPr>
        <w:t>a different term. Please describe ___________________________________</w:t>
      </w:r>
    </w:p>
    <w:p w14:paraId="30526244" w14:textId="6390861F" w:rsidR="00B375F3" w:rsidRDefault="00B375F3" w:rsidP="00A130B3">
      <w:pPr>
        <w:pStyle w:val="NormalWeb"/>
        <w:rPr>
          <w:rFonts w:ascii="Arial" w:hAnsi="Arial" w:cs="Arial"/>
        </w:rPr>
      </w:pPr>
    </w:p>
    <w:p w14:paraId="3A762EAD" w14:textId="62E96D66" w:rsidR="00B375F3" w:rsidRDefault="00B375F3" w:rsidP="00A130B3">
      <w:pPr>
        <w:pStyle w:val="NormalWeb"/>
        <w:rPr>
          <w:rFonts w:ascii="Arial" w:hAnsi="Arial" w:cs="Arial"/>
        </w:rPr>
      </w:pPr>
    </w:p>
    <w:sectPr w:rsidR="00B375F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69E2" w14:textId="77777777" w:rsidR="00714E7B" w:rsidRDefault="00714E7B" w:rsidP="004F3D85">
      <w:pPr>
        <w:spacing w:after="0" w:line="240" w:lineRule="auto"/>
      </w:pPr>
      <w:r>
        <w:separator/>
      </w:r>
    </w:p>
  </w:endnote>
  <w:endnote w:type="continuationSeparator" w:id="0">
    <w:p w14:paraId="5CC197F9" w14:textId="77777777" w:rsidR="00714E7B" w:rsidRDefault="00714E7B" w:rsidP="004F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606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159C8" w14:textId="0D9DBE58" w:rsidR="004F3D85" w:rsidRDefault="004F3D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6CAD6F" w14:textId="77777777" w:rsidR="004F3D85" w:rsidRDefault="004F3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244C" w14:textId="77777777" w:rsidR="00714E7B" w:rsidRDefault="00714E7B" w:rsidP="004F3D85">
      <w:pPr>
        <w:spacing w:after="0" w:line="240" w:lineRule="auto"/>
      </w:pPr>
      <w:r>
        <w:separator/>
      </w:r>
    </w:p>
  </w:footnote>
  <w:footnote w:type="continuationSeparator" w:id="0">
    <w:p w14:paraId="28EB4CB4" w14:textId="77777777" w:rsidR="00714E7B" w:rsidRDefault="00714E7B" w:rsidP="004F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7111" w14:textId="192897E1" w:rsidR="00782C44" w:rsidRDefault="00782C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FDFC0" wp14:editId="2C61C4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1100" cy="1353185"/>
          <wp:effectExtent l="0" t="0" r="0" b="0"/>
          <wp:wrapTight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353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6DBE4" w14:textId="77777777" w:rsidR="00782C44" w:rsidRDefault="00782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3E1"/>
    <w:multiLevelType w:val="hybridMultilevel"/>
    <w:tmpl w:val="A2ECC88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F192B"/>
    <w:multiLevelType w:val="hybridMultilevel"/>
    <w:tmpl w:val="8F7C1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124E8"/>
    <w:multiLevelType w:val="hybridMultilevel"/>
    <w:tmpl w:val="1CB0D4B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851370"/>
    <w:multiLevelType w:val="hybridMultilevel"/>
    <w:tmpl w:val="46FA43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3EEA4"/>
    <w:multiLevelType w:val="hybridMultilevel"/>
    <w:tmpl w:val="517433FA"/>
    <w:lvl w:ilvl="0" w:tplc="617899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54A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2A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6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2F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05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8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AC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82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3777A"/>
    <w:multiLevelType w:val="hybridMultilevel"/>
    <w:tmpl w:val="A2ECC880"/>
    <w:lvl w:ilvl="0" w:tplc="837E19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723462">
    <w:abstractNumId w:val="4"/>
  </w:num>
  <w:num w:numId="2" w16cid:durableId="65106836">
    <w:abstractNumId w:val="3"/>
  </w:num>
  <w:num w:numId="3" w16cid:durableId="1304316477">
    <w:abstractNumId w:val="1"/>
  </w:num>
  <w:num w:numId="4" w16cid:durableId="807433817">
    <w:abstractNumId w:val="5"/>
  </w:num>
  <w:num w:numId="5" w16cid:durableId="1929002182">
    <w:abstractNumId w:val="0"/>
  </w:num>
  <w:num w:numId="6" w16cid:durableId="2069646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33"/>
    <w:rsid w:val="000370D5"/>
    <w:rsid w:val="00041618"/>
    <w:rsid w:val="00070227"/>
    <w:rsid w:val="00080828"/>
    <w:rsid w:val="000827FA"/>
    <w:rsid w:val="00094D40"/>
    <w:rsid w:val="000A09D7"/>
    <w:rsid w:val="000A1AFF"/>
    <w:rsid w:val="000A40F4"/>
    <w:rsid w:val="000E2E45"/>
    <w:rsid w:val="00147B2F"/>
    <w:rsid w:val="00171887"/>
    <w:rsid w:val="00175E1F"/>
    <w:rsid w:val="00186490"/>
    <w:rsid w:val="001B0A9A"/>
    <w:rsid w:val="001C6B0C"/>
    <w:rsid w:val="001E30B5"/>
    <w:rsid w:val="00205294"/>
    <w:rsid w:val="002170BD"/>
    <w:rsid w:val="00217F4E"/>
    <w:rsid w:val="0022264E"/>
    <w:rsid w:val="00230862"/>
    <w:rsid w:val="00233343"/>
    <w:rsid w:val="0023756D"/>
    <w:rsid w:val="002645FB"/>
    <w:rsid w:val="002B6EA8"/>
    <w:rsid w:val="002C0334"/>
    <w:rsid w:val="002E42D8"/>
    <w:rsid w:val="002F2350"/>
    <w:rsid w:val="00387003"/>
    <w:rsid w:val="003921C3"/>
    <w:rsid w:val="00392C37"/>
    <w:rsid w:val="003950F9"/>
    <w:rsid w:val="003B15B6"/>
    <w:rsid w:val="003C0885"/>
    <w:rsid w:val="003D07FE"/>
    <w:rsid w:val="003F4D71"/>
    <w:rsid w:val="004050FE"/>
    <w:rsid w:val="00410319"/>
    <w:rsid w:val="00422555"/>
    <w:rsid w:val="00435233"/>
    <w:rsid w:val="00440CE1"/>
    <w:rsid w:val="0045542C"/>
    <w:rsid w:val="00496EE3"/>
    <w:rsid w:val="004A71EC"/>
    <w:rsid w:val="004B34AD"/>
    <w:rsid w:val="004C231C"/>
    <w:rsid w:val="004F3D85"/>
    <w:rsid w:val="00532FA7"/>
    <w:rsid w:val="00533946"/>
    <w:rsid w:val="00540933"/>
    <w:rsid w:val="005422CA"/>
    <w:rsid w:val="00545609"/>
    <w:rsid w:val="00553C5F"/>
    <w:rsid w:val="00576725"/>
    <w:rsid w:val="005E5FA7"/>
    <w:rsid w:val="006051F0"/>
    <w:rsid w:val="006227E8"/>
    <w:rsid w:val="00640365"/>
    <w:rsid w:val="00647BEE"/>
    <w:rsid w:val="006537C6"/>
    <w:rsid w:val="00656EAB"/>
    <w:rsid w:val="00674122"/>
    <w:rsid w:val="00675927"/>
    <w:rsid w:val="00684978"/>
    <w:rsid w:val="006A6225"/>
    <w:rsid w:val="006B1FAD"/>
    <w:rsid w:val="006F2154"/>
    <w:rsid w:val="00714E7B"/>
    <w:rsid w:val="00725B65"/>
    <w:rsid w:val="00734571"/>
    <w:rsid w:val="00782C44"/>
    <w:rsid w:val="007B6660"/>
    <w:rsid w:val="007B6E11"/>
    <w:rsid w:val="007D234D"/>
    <w:rsid w:val="007E6316"/>
    <w:rsid w:val="007F36D8"/>
    <w:rsid w:val="00835BD9"/>
    <w:rsid w:val="00847AA6"/>
    <w:rsid w:val="0085268B"/>
    <w:rsid w:val="008727D4"/>
    <w:rsid w:val="00874FF6"/>
    <w:rsid w:val="00885DEE"/>
    <w:rsid w:val="00896750"/>
    <w:rsid w:val="008B3F7D"/>
    <w:rsid w:val="008D2715"/>
    <w:rsid w:val="00950286"/>
    <w:rsid w:val="009548A5"/>
    <w:rsid w:val="00954E7E"/>
    <w:rsid w:val="0096088A"/>
    <w:rsid w:val="009827E5"/>
    <w:rsid w:val="009C2FFA"/>
    <w:rsid w:val="009E65BC"/>
    <w:rsid w:val="00A049C6"/>
    <w:rsid w:val="00A120B8"/>
    <w:rsid w:val="00A130B3"/>
    <w:rsid w:val="00A21FBA"/>
    <w:rsid w:val="00A259FA"/>
    <w:rsid w:val="00A5602A"/>
    <w:rsid w:val="00A60954"/>
    <w:rsid w:val="00AC396F"/>
    <w:rsid w:val="00B131A4"/>
    <w:rsid w:val="00B24F1C"/>
    <w:rsid w:val="00B32A28"/>
    <w:rsid w:val="00B375F3"/>
    <w:rsid w:val="00B4250D"/>
    <w:rsid w:val="00B621CA"/>
    <w:rsid w:val="00B81E38"/>
    <w:rsid w:val="00B844FA"/>
    <w:rsid w:val="00BA01AA"/>
    <w:rsid w:val="00BA48AF"/>
    <w:rsid w:val="00BB6123"/>
    <w:rsid w:val="00BC4BD0"/>
    <w:rsid w:val="00C06E7F"/>
    <w:rsid w:val="00C10B96"/>
    <w:rsid w:val="00C24D2B"/>
    <w:rsid w:val="00C357EF"/>
    <w:rsid w:val="00C7232E"/>
    <w:rsid w:val="00C832C0"/>
    <w:rsid w:val="00C85EAD"/>
    <w:rsid w:val="00CB4EEF"/>
    <w:rsid w:val="00CE6D2F"/>
    <w:rsid w:val="00D85F64"/>
    <w:rsid w:val="00DA35E1"/>
    <w:rsid w:val="00DB1EEC"/>
    <w:rsid w:val="00DD6850"/>
    <w:rsid w:val="00DE415A"/>
    <w:rsid w:val="00DE7E1A"/>
    <w:rsid w:val="00DF29DA"/>
    <w:rsid w:val="00E0014A"/>
    <w:rsid w:val="00E214FF"/>
    <w:rsid w:val="00E30E11"/>
    <w:rsid w:val="00E72495"/>
    <w:rsid w:val="00E73D56"/>
    <w:rsid w:val="00E86A16"/>
    <w:rsid w:val="00E9460E"/>
    <w:rsid w:val="00EA1A24"/>
    <w:rsid w:val="00EB1204"/>
    <w:rsid w:val="00EB659F"/>
    <w:rsid w:val="00EC3BB0"/>
    <w:rsid w:val="00EE31D4"/>
    <w:rsid w:val="00EF7D1F"/>
    <w:rsid w:val="00F00C57"/>
    <w:rsid w:val="00F049F0"/>
    <w:rsid w:val="00F10022"/>
    <w:rsid w:val="00F30428"/>
    <w:rsid w:val="00F41AF3"/>
    <w:rsid w:val="00F547C7"/>
    <w:rsid w:val="00F56E76"/>
    <w:rsid w:val="00F9074B"/>
    <w:rsid w:val="00FA0E24"/>
    <w:rsid w:val="00FB0AD7"/>
    <w:rsid w:val="00FD25F5"/>
    <w:rsid w:val="00FF68DE"/>
    <w:rsid w:val="0852D3F2"/>
    <w:rsid w:val="0F895977"/>
    <w:rsid w:val="131126F2"/>
    <w:rsid w:val="17467D1D"/>
    <w:rsid w:val="1CB6CF86"/>
    <w:rsid w:val="2745137C"/>
    <w:rsid w:val="2AB4CBE3"/>
    <w:rsid w:val="2BAB0FDE"/>
    <w:rsid w:val="2C816817"/>
    <w:rsid w:val="2D589ADF"/>
    <w:rsid w:val="2EBE325D"/>
    <w:rsid w:val="2F1A6BE9"/>
    <w:rsid w:val="302CA095"/>
    <w:rsid w:val="311B6247"/>
    <w:rsid w:val="33D1839B"/>
    <w:rsid w:val="3455CA06"/>
    <w:rsid w:val="353DD4E7"/>
    <w:rsid w:val="39BD8FD8"/>
    <w:rsid w:val="40459C89"/>
    <w:rsid w:val="433BD144"/>
    <w:rsid w:val="490414FB"/>
    <w:rsid w:val="4AC4413B"/>
    <w:rsid w:val="4D277E25"/>
    <w:rsid w:val="4DFBE1FD"/>
    <w:rsid w:val="4F12BA11"/>
    <w:rsid w:val="4F97B25E"/>
    <w:rsid w:val="513382BF"/>
    <w:rsid w:val="55EB624E"/>
    <w:rsid w:val="57945A94"/>
    <w:rsid w:val="5959D940"/>
    <w:rsid w:val="59C3DAD7"/>
    <w:rsid w:val="5BDACCBD"/>
    <w:rsid w:val="6151940F"/>
    <w:rsid w:val="6337D71F"/>
    <w:rsid w:val="680B4842"/>
    <w:rsid w:val="6B29C0A7"/>
    <w:rsid w:val="6ECDB662"/>
    <w:rsid w:val="7C49367F"/>
    <w:rsid w:val="7DC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B967"/>
  <w15:chartTrackingRefBased/>
  <w15:docId w15:val="{C952BC8B-66CC-4DE3-AFD8-7ADEA4B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54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540933"/>
    <w:pPr>
      <w:spacing w:after="0"/>
    </w:pPr>
    <w:rPr>
      <w:rFonts w:ascii="Arial" w:eastAsiaTheme="minorEastAsia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F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85"/>
  </w:style>
  <w:style w:type="paragraph" w:styleId="Footer">
    <w:name w:val="footer"/>
    <w:basedOn w:val="Normal"/>
    <w:link w:val="FooterChar"/>
    <w:uiPriority w:val="99"/>
    <w:unhideWhenUsed/>
    <w:rsid w:val="004F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85"/>
  </w:style>
  <w:style w:type="paragraph" w:customStyle="1" w:styleId="NewHeading2">
    <w:name w:val="New Heading 2"/>
    <w:qFormat/>
    <w:rsid w:val="00A259FA"/>
    <w:pPr>
      <w:spacing w:before="480" w:after="240" w:line="240" w:lineRule="auto"/>
    </w:pPr>
    <w:rPr>
      <w:rFonts w:ascii="Arial" w:eastAsia="Arial" w:hAnsi="Arial" w:cs="Arial"/>
      <w:b/>
      <w:color w:val="44546A" w:themeColor="text2"/>
      <w:sz w:val="28"/>
      <w:szCs w:val="36"/>
      <w:lang w:val="en-GB"/>
    </w:rPr>
  </w:style>
  <w:style w:type="paragraph" w:customStyle="1" w:styleId="bodytext1">
    <w:name w:val="bodytext1"/>
    <w:basedOn w:val="Normal"/>
    <w:rsid w:val="002C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FD25F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4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2D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63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AD33D236DBB439C963EC1FDFF06E3" ma:contentTypeVersion="7" ma:contentTypeDescription="Create a new document." ma:contentTypeScope="" ma:versionID="ecb892907b95a2b054b2a0e97bd2f648">
  <xsd:schema xmlns:xsd="http://www.w3.org/2001/XMLSchema" xmlns:xs="http://www.w3.org/2001/XMLSchema" xmlns:p="http://schemas.microsoft.com/office/2006/metadata/properties" xmlns:ns2="b2fe4d7f-50ff-4092-b78f-e90e80d830e4" xmlns:ns3="312b6e35-d23e-4a7b-84f4-204779e0425f" targetNamespace="http://schemas.microsoft.com/office/2006/metadata/properties" ma:root="true" ma:fieldsID="672d3f701222a9c72c0b0dc2905b8079" ns2:_="" ns3:_="">
    <xsd:import namespace="b2fe4d7f-50ff-4092-b78f-e90e80d830e4"/>
    <xsd:import namespace="312b6e35-d23e-4a7b-84f4-204779e042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e4d7f-50ff-4092-b78f-e90e80d83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b6e35-d23e-4a7b-84f4-204779e04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fe4d7f-50ff-4092-b78f-e90e80d830e4">MoEd-1429265530-113</_dlc_DocId>
    <_dlc_DocIdUrl xmlns="b2fe4d7f-50ff-4092-b78f-e90e80d830e4">
      <Url>https://educationgovtnz.sharepoint.com/sites/MoETPOMLeadershipAdvisoryProgramme-ChiefAdvisor/_layouts/15/DocIdRedir.aspx?ID=MoEd-1429265530-113</Url>
      <Description>MoEd-1429265530-113</Description>
    </_dlc_DocIdUrl>
  </documentManagement>
</p:properties>
</file>

<file path=customXml/itemProps1.xml><?xml version="1.0" encoding="utf-8"?>
<ds:datastoreItem xmlns:ds="http://schemas.openxmlformats.org/officeDocument/2006/customXml" ds:itemID="{B192E7D4-B196-46BB-A59D-7FECAD2D3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5056A-F0C4-4092-998A-C9CB337191A5}"/>
</file>

<file path=customXml/itemProps3.xml><?xml version="1.0" encoding="utf-8"?>
<ds:datastoreItem xmlns:ds="http://schemas.openxmlformats.org/officeDocument/2006/customXml" ds:itemID="{919B1ED8-23CC-49E0-BE82-BC5538930D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C10439-29FE-4105-B835-4DC11C5D2DE3}">
  <ds:schemaRefs>
    <ds:schemaRef ds:uri="http://schemas.microsoft.com/office/2006/metadata/properties"/>
    <ds:schemaRef ds:uri="http://schemas.microsoft.com/office/infopath/2007/PartnerControls"/>
    <ds:schemaRef ds:uri="2d2233ac-e7a7-4a2b-ba19-ca0d2f147520"/>
    <ds:schemaRef ds:uri="e0593844-72a8-49e1-bb6b-d214574a64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402</Words>
  <Characters>2294</Characters>
  <Application>Microsoft Office Word</Application>
  <DocSecurity>0</DocSecurity>
  <Lines>19</Lines>
  <Paragraphs>5</Paragraphs>
  <ScaleCrop>false</ScaleCrop>
  <Company>Ministry of Education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Veranay Samuels</dc:creator>
  <cp:keywords/>
  <dc:description/>
  <cp:lastModifiedBy>Tim White</cp:lastModifiedBy>
  <cp:revision>16</cp:revision>
  <dcterms:created xsi:type="dcterms:W3CDTF">2024-05-26T23:28:00Z</dcterms:created>
  <dcterms:modified xsi:type="dcterms:W3CDTF">2024-05-29T00:29:00Z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0x01010053EAD33D236DBB439C963EC1FDFF06E3</vt:lpwstr>
  </property>
  <property fmtid="{D5CDD505-2E9C-101B-9397-08002B2CF9AE}" pid="3" name="_dlc_DocIdItemGuid">
    <vt:lpwstr>78bdedbb-d60a-47ca-be42-c4d44baf5655</vt:lpwstr>
  </property>
</Properties>
</file>